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D02762">
        <w:rPr>
          <w:rFonts w:ascii="Arial" w:hAnsi="Arial" w:cs="Arial"/>
          <w:b/>
          <w:sz w:val="28"/>
          <w:szCs w:val="28"/>
          <w:vertAlign w:val="superscript"/>
        </w:rPr>
        <w:t>,2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7B3CA0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Şubat</w:t>
      </w:r>
      <w:r w:rsidR="00061614">
        <w:rPr>
          <w:rFonts w:ascii="Arial" w:hAnsi="Arial" w:cs="Arial"/>
          <w:bCs/>
          <w:szCs w:val="24"/>
        </w:rPr>
        <w:t xml:space="preserve"> 2023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7F260D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Şubat</w:t>
      </w:r>
      <w:r w:rsidR="00061614">
        <w:rPr>
          <w:rFonts w:ascii="Arial" w:hAnsi="Arial" w:cs="Arial"/>
          <w:sz w:val="22"/>
          <w:szCs w:val="22"/>
        </w:rPr>
        <w:t xml:space="preserve"> 2023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FE33B1">
        <w:rPr>
          <w:rFonts w:ascii="Arial" w:hAnsi="Arial" w:cs="Arial"/>
          <w:sz w:val="22"/>
          <w:szCs w:val="22"/>
        </w:rPr>
        <w:t>uzaktan müşteri kabulü</w:t>
      </w:r>
      <w:r w:rsidR="007F06B3">
        <w:rPr>
          <w:rFonts w:ascii="Arial" w:hAnsi="Arial" w:cs="Arial"/>
          <w:sz w:val="22"/>
          <w:szCs w:val="22"/>
        </w:rPr>
        <w:t xml:space="preserve"> hizmeti veren </w:t>
      </w:r>
      <w:r w:rsidR="00010D52">
        <w:rPr>
          <w:rFonts w:ascii="Arial" w:hAnsi="Arial" w:cs="Arial"/>
          <w:sz w:val="22"/>
          <w:szCs w:val="22"/>
        </w:rPr>
        <w:t>banka sayısı 17’dir.</w:t>
      </w:r>
      <w:r w:rsidRPr="007F260D">
        <w:rPr>
          <w:rFonts w:ascii="Arial" w:hAnsi="Arial" w:cs="Arial"/>
          <w:sz w:val="22"/>
          <w:szCs w:val="22"/>
          <w:vertAlign w:val="superscript"/>
        </w:rPr>
        <w:t>3</w:t>
      </w:r>
      <w:r w:rsidR="00206545" w:rsidRPr="007F260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7B3CA0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6C57391" wp14:editId="3E8F72CC">
            <wp:extent cx="4581525" cy="27527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48B7" w:rsidRPr="00CA219F" w:rsidRDefault="005A48B7" w:rsidP="005A48B7">
      <w:pPr>
        <w:jc w:val="both"/>
        <w:rPr>
          <w:rFonts w:ascii="Arial" w:hAnsi="Arial" w:cs="Arial"/>
          <w:sz w:val="22"/>
          <w:szCs w:val="22"/>
        </w:rPr>
      </w:pPr>
    </w:p>
    <w:p w:rsidR="0007306D" w:rsidRPr="00FE33B1" w:rsidRDefault="00F91ACB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868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>
        <w:rPr>
          <w:rFonts w:ascii="Arial" w:hAnsi="Arial" w:cs="Arial"/>
          <w:b/>
          <w:color w:val="000000" w:themeColor="text1"/>
          <w:sz w:val="22"/>
          <w:szCs w:val="22"/>
        </w:rPr>
        <w:t>37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F91ACB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yaklaşık </w:t>
      </w:r>
      <w:r w:rsidR="00A07ACD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25</w:t>
      </w:r>
      <w:r w:rsidR="005F6FD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5A48B7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7643" w:type="dxa"/>
        <w:tblInd w:w="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9"/>
        <w:gridCol w:w="643"/>
        <w:gridCol w:w="643"/>
        <w:gridCol w:w="1408"/>
      </w:tblGrid>
      <w:tr w:rsidR="00A52C75" w:rsidRPr="000C305F" w:rsidTr="00A52C75">
        <w:trPr>
          <w:trHeight w:val="315"/>
        </w:trPr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52C75" w:rsidRPr="000C305F" w:rsidRDefault="00A52C75" w:rsidP="00A52C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52C75" w:rsidRPr="000C305F" w:rsidRDefault="00A52C75" w:rsidP="00A52C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Ocak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52C75" w:rsidRPr="000C305F" w:rsidRDefault="00A52C75" w:rsidP="00A52C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Şubat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52C75" w:rsidRPr="000C305F" w:rsidRDefault="00A52C75" w:rsidP="00A52C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Şubat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 Aylık değişme (yüzde)</w:t>
            </w:r>
          </w:p>
        </w:tc>
      </w:tr>
      <w:tr w:rsidR="00A52C75" w:rsidRPr="000C305F" w:rsidTr="00A52C75">
        <w:trPr>
          <w:trHeight w:val="300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2C75" w:rsidRPr="000C305F" w:rsidRDefault="00A52C75" w:rsidP="00A52C7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C75" w:rsidRPr="000C305F" w:rsidRDefault="00A52C75" w:rsidP="00A52C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C75" w:rsidRPr="000C305F" w:rsidRDefault="00A52C75" w:rsidP="00A52C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C75" w:rsidRPr="000C305F" w:rsidRDefault="005E091C" w:rsidP="00A52C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A52C75" w:rsidRPr="000C305F" w:rsidTr="00A52C75">
        <w:trPr>
          <w:trHeight w:val="300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2C75" w:rsidRPr="000C305F" w:rsidRDefault="00A52C75" w:rsidP="00A52C7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C75" w:rsidRPr="000C305F" w:rsidRDefault="00A52C75" w:rsidP="00A52C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C75" w:rsidRPr="000C305F" w:rsidRDefault="00A52C75" w:rsidP="00A52C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C75" w:rsidRPr="000C305F" w:rsidRDefault="005E091C" w:rsidP="00A52C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</w:tr>
      <w:tr w:rsidR="00A52C75" w:rsidRPr="000C305F" w:rsidTr="00A52C75">
        <w:trPr>
          <w:trHeight w:val="300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2C75" w:rsidRPr="000C305F" w:rsidRDefault="00A52C75" w:rsidP="00A52C7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C75" w:rsidRPr="000C305F" w:rsidRDefault="00A52C75" w:rsidP="00A52C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635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C75" w:rsidRPr="000C305F" w:rsidRDefault="00A52C75" w:rsidP="00A52C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587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52C75" w:rsidRPr="000C305F" w:rsidRDefault="005E091C" w:rsidP="00A52C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-8</w:t>
            </w:r>
          </w:p>
        </w:tc>
      </w:tr>
      <w:tr w:rsidR="00A52C75" w:rsidRPr="001E6F92" w:rsidTr="00A52C75">
        <w:trPr>
          <w:trHeight w:val="300"/>
        </w:trPr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52C75" w:rsidRPr="000C305F" w:rsidRDefault="00A52C75" w:rsidP="00A52C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52C75" w:rsidRPr="000C305F" w:rsidRDefault="00A52C75" w:rsidP="00A52C7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52C75" w:rsidRPr="000C305F" w:rsidRDefault="00A52C75" w:rsidP="00A52C7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52C75" w:rsidRPr="000C305F" w:rsidRDefault="005E091C" w:rsidP="00A52C7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-3</w:t>
            </w:r>
          </w:p>
        </w:tc>
      </w:tr>
    </w:tbl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Pr="00CA219F" w:rsidRDefault="00CA219F" w:rsidP="000D1438">
      <w:pPr>
        <w:pStyle w:val="Default"/>
        <w:rPr>
          <w:sz w:val="22"/>
          <w:szCs w:val="22"/>
          <w:vertAlign w:val="superscript"/>
        </w:rPr>
      </w:pPr>
    </w:p>
    <w:p w:rsidR="000D1438" w:rsidRDefault="00724425" w:rsidP="000D1438">
      <w:pPr>
        <w:pStyle w:val="Default"/>
        <w:rPr>
          <w:sz w:val="16"/>
          <w:szCs w:val="16"/>
        </w:rPr>
      </w:pPr>
      <w:r w:rsidRPr="00CA219F">
        <w:rPr>
          <w:sz w:val="18"/>
          <w:szCs w:val="18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edinilebilir.</w:t>
      </w:r>
    </w:p>
    <w:p w:rsidR="00D02762" w:rsidRDefault="00D02762" w:rsidP="000D1438">
      <w:pPr>
        <w:pStyle w:val="Default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="0052703C" w:rsidRPr="0052703C">
        <w:rPr>
          <w:sz w:val="16"/>
          <w:szCs w:val="16"/>
        </w:rPr>
        <w:t>Şubat ayında uzaktan başvuru sayılarında meydana gelen azalış, yaşanan deprem sırasında iletişimin</w:t>
      </w:r>
      <w:r w:rsidR="0052703C">
        <w:rPr>
          <w:sz w:val="16"/>
          <w:szCs w:val="16"/>
        </w:rPr>
        <w:t xml:space="preserve"> aksamasından kaynaklanmaktadır.</w:t>
      </w:r>
    </w:p>
    <w:p w:rsidR="007F260D" w:rsidRPr="00D02762" w:rsidRDefault="007F260D" w:rsidP="000D1438">
      <w:pPr>
        <w:pStyle w:val="Default"/>
        <w:rPr>
          <w:sz w:val="16"/>
          <w:szCs w:val="16"/>
        </w:rPr>
      </w:pPr>
      <w:r w:rsidRPr="007F260D">
        <w:rPr>
          <w:sz w:val="18"/>
          <w:szCs w:val="18"/>
          <w:vertAlign w:val="superscript"/>
        </w:rPr>
        <w:t xml:space="preserve">3 </w:t>
      </w:r>
      <w:r w:rsidRPr="007F260D">
        <w:rPr>
          <w:sz w:val="16"/>
          <w:szCs w:val="16"/>
        </w:rPr>
        <w:t>“Bankalarca Kullanılacak Uzaktan Kimlik Tespiti Yöntemlerine ve Elektronik Ortamda Sözleşme İlişkisinin Kurulmasına İlişkin Yönetmelik” çerçevesinde tanımlar gözden geçirilmiş</w:t>
      </w:r>
      <w:r>
        <w:rPr>
          <w:sz w:val="16"/>
          <w:szCs w:val="16"/>
        </w:rPr>
        <w:t>tir.</w:t>
      </w:r>
    </w:p>
    <w:sectPr w:rsidR="007F260D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515" w:rsidRDefault="00161515">
      <w:r>
        <w:separator/>
      </w:r>
    </w:p>
  </w:endnote>
  <w:endnote w:type="continuationSeparator" w:id="0">
    <w:p w:rsidR="00161515" w:rsidRDefault="0016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7F260D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5E091C">
      <w:rPr>
        <w:rFonts w:ascii="Arial" w:hAnsi="Arial" w:cs="Arial"/>
        <w:sz w:val="18"/>
        <w:szCs w:val="18"/>
      </w:rPr>
      <w:t>Şubat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061614">
      <w:rPr>
        <w:rFonts w:ascii="Arial" w:hAnsi="Arial" w:cs="Arial"/>
        <w:sz w:val="18"/>
        <w:szCs w:val="18"/>
      </w:rPr>
      <w:t>3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="00C7228B">
      <w:rPr>
        <w:rFonts w:ascii="Arial" w:hAnsi="Arial" w:cs="Arial"/>
        <w:sz w:val="18"/>
        <w:szCs w:val="18"/>
      </w:rPr>
      <w:t xml:space="preserve">    </w:t>
    </w:r>
    <w:r w:rsidR="0004331D">
      <w:rPr>
        <w:rFonts w:ascii="Arial" w:hAnsi="Arial" w:cs="Arial"/>
        <w:sz w:val="18"/>
        <w:szCs w:val="18"/>
      </w:rPr>
      <w:t xml:space="preserve"> </w:t>
    </w:r>
    <w:r w:rsidR="001A42FC">
      <w:rPr>
        <w:rFonts w:ascii="Arial" w:hAnsi="Arial" w:cs="Arial"/>
        <w:sz w:val="18"/>
        <w:szCs w:val="18"/>
      </w:rPr>
      <w:t xml:space="preserve"> 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515" w:rsidRDefault="00161515">
      <w:r>
        <w:separator/>
      </w:r>
    </w:p>
  </w:footnote>
  <w:footnote w:type="continuationSeparator" w:id="0">
    <w:p w:rsidR="00161515" w:rsidRDefault="0016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5214"/>
    <w:rsid w:val="00137A6C"/>
    <w:rsid w:val="0014155E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F8BDEAD6-05DC-47C0-9FD5-B685A51C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2-23\Uzaktan%20ve%20&#350;ubeden%20M&#252;&#351;teri%20Edinimi%20&#304;statistikleri-&#350;ubat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Ocak 2023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1094.4999464</c:v>
                </c:pt>
                <c:pt idx="1">
                  <c:v>376.16399999999999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65-402C-9A48-83E72E1BB02C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Şubat 2023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868.05600000000004</c:v>
                </c:pt>
                <c:pt idx="1">
                  <c:v>371.13499999999999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65-402C-9A48-83E72E1BB0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7625216"/>
        <c:axId val="117626752"/>
      </c:barChart>
      <c:catAx>
        <c:axId val="11762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7626752"/>
        <c:crosses val="autoZero"/>
        <c:auto val="1"/>
        <c:lblAlgn val="ctr"/>
        <c:lblOffset val="100"/>
        <c:noMultiLvlLbl val="0"/>
      </c:catAx>
      <c:valAx>
        <c:axId val="11762675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17625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A3BBD8CB-9555-43E9-82AA-37DA20C1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4</cp:revision>
  <cp:lastPrinted>2022-09-12T10:35:00Z</cp:lastPrinted>
  <dcterms:created xsi:type="dcterms:W3CDTF">2023-03-21T13:15:00Z</dcterms:created>
  <dcterms:modified xsi:type="dcterms:W3CDTF">2023-03-21T13:19:00Z</dcterms:modified>
</cp:coreProperties>
</file>