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315A15BA" w:rsidR="006A5465" w:rsidRPr="00E66174" w:rsidRDefault="0038204E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Nisan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 w:rsidR="005C3FF8">
        <w:rPr>
          <w:rFonts w:ascii="Arial" w:hAnsi="Arial" w:cs="Arial"/>
          <w:bCs/>
          <w:szCs w:val="24"/>
        </w:rPr>
        <w:t>5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14FC6754" w:rsidR="002C4312" w:rsidRPr="00E66174" w:rsidRDefault="0038204E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</w:t>
      </w:r>
      <w:r w:rsidR="003A0F43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="00010D52" w:rsidRPr="00E66174">
        <w:rPr>
          <w:rFonts w:ascii="Arial" w:hAnsi="Arial" w:cs="Arial"/>
          <w:sz w:val="22"/>
          <w:szCs w:val="22"/>
        </w:rPr>
        <w:t>’d</w:t>
      </w:r>
      <w:r w:rsidR="00AC22D5">
        <w:rPr>
          <w:rFonts w:ascii="Arial" w:hAnsi="Arial" w:cs="Arial"/>
          <w:sz w:val="22"/>
          <w:szCs w:val="22"/>
        </w:rPr>
        <w:t>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68E11681" w:rsidR="00E0043C" w:rsidRPr="00E66174" w:rsidRDefault="00E75B17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3A0F43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1 milyon </w:t>
      </w:r>
      <w:r>
        <w:rPr>
          <w:rFonts w:ascii="Arial" w:hAnsi="Arial" w:cs="Arial"/>
          <w:color w:val="000000" w:themeColor="text1"/>
          <w:sz w:val="22"/>
          <w:szCs w:val="22"/>
        </w:rPr>
        <w:t>165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650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2F074F36" w:rsidR="007A67C6" w:rsidRPr="00E66174" w:rsidRDefault="00E94F23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6768848" wp14:editId="5956ED98">
            <wp:extent cx="4583723" cy="30817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6E732885" w:rsidR="0007306D" w:rsidRPr="00E66174" w:rsidRDefault="00E94F23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2BA0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>72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E2014E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E2014E" w:rsidRPr="001426F8" w:rsidRDefault="00E2014E" w:rsidP="00E201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D04D106" w14:textId="77777777" w:rsidR="00E2014E" w:rsidRPr="001426F8" w:rsidRDefault="00E2014E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</w:p>
          <w:p w14:paraId="689338EE" w14:textId="776FFA44" w:rsidR="00E2014E" w:rsidRDefault="00E2014E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5765B93" w14:textId="77777777" w:rsidR="00E2014E" w:rsidRPr="001426F8" w:rsidRDefault="00E2014E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Mart</w:t>
            </w:r>
          </w:p>
          <w:p w14:paraId="270F500A" w14:textId="48A3D1E5" w:rsidR="00E2014E" w:rsidRDefault="00E2014E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0AFBD9CB" w:rsidR="00E2014E" w:rsidRPr="001426F8" w:rsidRDefault="00E2014E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</w:p>
          <w:p w14:paraId="15C25C6F" w14:textId="322FDEAE" w:rsidR="00E2014E" w:rsidRPr="001426F8" w:rsidRDefault="00E2014E" w:rsidP="00E2014E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329374F4" w:rsidR="00E2014E" w:rsidRPr="00B4105B" w:rsidRDefault="00E2014E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 2025</w:t>
            </w: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E2014E" w:rsidRPr="00B4105B" w:rsidRDefault="00E2014E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E2014E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E2014E" w:rsidRPr="001426F8" w:rsidRDefault="00E2014E" w:rsidP="00E2014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65C66DD5" w:rsidR="00E2014E" w:rsidRDefault="00E2014E" w:rsidP="00E201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5E1FAADF" w:rsidR="00E2014E" w:rsidRDefault="00E2014E" w:rsidP="00E201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3F723C58" w:rsidR="00E2014E" w:rsidRPr="001426F8" w:rsidRDefault="001D71D6" w:rsidP="00E201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4DED7AA3" w:rsidR="00E2014E" w:rsidRPr="00B4105B" w:rsidRDefault="00E2014E" w:rsidP="001D71D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</w:t>
            </w:r>
            <w:r w:rsidR="001D71D6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E2014E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E2014E" w:rsidRPr="00B4105B" w:rsidRDefault="00E2014E" w:rsidP="00E2014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7769DFBE" w:rsidR="00E2014E" w:rsidRDefault="00E2014E" w:rsidP="00E2014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6C6F9F5E" w:rsidR="00E2014E" w:rsidRPr="00B4105B" w:rsidRDefault="00E2014E" w:rsidP="00E2014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3E3E9D7D" w:rsidR="00E2014E" w:rsidRPr="00B4105B" w:rsidRDefault="00E2014E" w:rsidP="001D71D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</w:t>
            </w:r>
            <w:r w:rsidR="001D71D6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0AA748DF" w:rsidR="00E2014E" w:rsidRPr="00B4105B" w:rsidRDefault="001D71D6" w:rsidP="00E2014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</w:tr>
      <w:tr w:rsidR="00E2014E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E2014E" w:rsidRPr="001426F8" w:rsidRDefault="00E2014E" w:rsidP="00E2014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25C648D2" w:rsidR="00E2014E" w:rsidRDefault="00E2014E" w:rsidP="00E201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50C6C5D3" w:rsidR="00E2014E" w:rsidRDefault="00E2014E" w:rsidP="00E201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2DC2518F" w:rsidR="00E2014E" w:rsidRPr="001426F8" w:rsidRDefault="001D71D6" w:rsidP="00E201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68AE9CC3" w:rsidR="00E2014E" w:rsidRPr="00B4105B" w:rsidRDefault="001D71D6" w:rsidP="00E2014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</w:t>
            </w:r>
          </w:p>
        </w:tc>
      </w:tr>
      <w:tr w:rsidR="00E2014E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E2014E" w:rsidRPr="001426F8" w:rsidRDefault="00E2014E" w:rsidP="00E201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3CFD3CE6" w:rsidR="00E2014E" w:rsidRDefault="00E2014E" w:rsidP="00E2014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1E137620" w:rsidR="00E2014E" w:rsidRDefault="00E2014E" w:rsidP="00E2014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1AE19A82" w:rsidR="00E2014E" w:rsidRPr="001426F8" w:rsidRDefault="00E2014E" w:rsidP="001D71D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</w:t>
            </w:r>
            <w:r w:rsidR="001D71D6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38963168" w:rsidR="00E2014E" w:rsidRPr="00B4105B" w:rsidRDefault="001D71D6" w:rsidP="00E2014E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8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lastRenderedPageBreak/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7AB68E83" w:rsidR="007A67C6" w:rsidRPr="00E66174" w:rsidRDefault="00EC23CC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>38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 w:rsidR="00333239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20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6505BAC7" w:rsidR="007A67C6" w:rsidRPr="00E66174" w:rsidRDefault="00EC23CC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50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5EF7E794" w:rsidR="00443C8A" w:rsidRPr="00E66174" w:rsidRDefault="00EC23CC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>4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46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48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7E5364B0" w:rsidR="00443C8A" w:rsidRPr="00E66174" w:rsidRDefault="00EC23CC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bookmarkStart w:id="0" w:name="_GoBack"/>
      <w:bookmarkEnd w:id="0"/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5E15156E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EC23CC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093174D7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 xml:space="preserve">üşteri Edinimi İstatistikleri / Nisan </w:t>
    </w:r>
    <w:r w:rsidR="00D62BCC" w:rsidRPr="00E66174">
      <w:rPr>
        <w:rFonts w:ascii="Arial" w:hAnsi="Arial" w:cs="Arial"/>
        <w:sz w:val="18"/>
        <w:szCs w:val="18"/>
      </w:rPr>
      <w:t>202</w:t>
    </w:r>
    <w:r w:rsidR="002E616F">
      <w:rPr>
        <w:rFonts w:ascii="Arial" w:hAnsi="Arial" w:cs="Arial"/>
        <w:sz w:val="18"/>
        <w:szCs w:val="18"/>
      </w:rPr>
      <w:t>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5CF69BAB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38204E">
      <w:rPr>
        <w:rFonts w:ascii="Arial" w:hAnsi="Arial" w:cs="Arial"/>
        <w:sz w:val="18"/>
        <w:szCs w:val="18"/>
      </w:rPr>
      <w:t>Nisan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5C3FF8">
      <w:rPr>
        <w:rFonts w:ascii="Arial" w:hAnsi="Arial" w:cs="Arial"/>
        <w:sz w:val="18"/>
        <w:szCs w:val="18"/>
      </w:rPr>
      <w:t>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4-25\Uzaktan%20ve%20&#350;ubeden%20M&#252;&#351;teri%20Edinimi%20&#304;statistikleri-Nisan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Şubat 2025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1139.7</c:v>
                </c:pt>
                <c:pt idx="1">
                  <c:v>610.21100000000001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28-49C4-94B6-6DC07FE6E3BC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Mart 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1302.761</c:v>
                </c:pt>
                <c:pt idx="1">
                  <c:v>702.96900000000005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28-49C4-94B6-6DC07FE6E3BC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Nisan 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1164.76</c:v>
                </c:pt>
                <c:pt idx="1">
                  <c:v>649.88800000000003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28-49C4-94B6-6DC07FE6E3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183017A5-D18C-4897-8A17-87FA651B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248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34</cp:revision>
  <cp:lastPrinted>2024-09-12T10:29:00Z</cp:lastPrinted>
  <dcterms:created xsi:type="dcterms:W3CDTF">2025-01-13T08:18:00Z</dcterms:created>
  <dcterms:modified xsi:type="dcterms:W3CDTF">2025-05-09T10:55:00Z</dcterms:modified>
</cp:coreProperties>
</file>