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12CAC44C" w:rsidR="006A5465" w:rsidRPr="00E66174" w:rsidRDefault="00A337E7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Mayıs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 w:rsidR="005C3FF8">
        <w:rPr>
          <w:rFonts w:ascii="Arial" w:hAnsi="Arial" w:cs="Arial"/>
          <w:bCs/>
          <w:szCs w:val="24"/>
        </w:rPr>
        <w:t>5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6FEAED69" w:rsidR="002C4312" w:rsidRPr="00E66174" w:rsidRDefault="00A337E7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Mayıs</w:t>
      </w:r>
      <w:r w:rsidR="003A0F43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r w:rsidR="00BA105B">
        <w:rPr>
          <w:rFonts w:ascii="Arial" w:hAnsi="Arial" w:cs="Arial"/>
          <w:sz w:val="22"/>
          <w:szCs w:val="22"/>
        </w:rPr>
        <w:t>’t</w:t>
      </w:r>
      <w:bookmarkStart w:id="0" w:name="_GoBack"/>
      <w:bookmarkEnd w:id="0"/>
      <w:r w:rsidR="00AC22D5">
        <w:rPr>
          <w:rFonts w:ascii="Arial" w:hAnsi="Arial" w:cs="Arial"/>
          <w:sz w:val="22"/>
          <w:szCs w:val="22"/>
        </w:rPr>
        <w:t>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6C735B5B" w:rsidR="00E0043C" w:rsidRPr="00E66174" w:rsidRDefault="004F5D3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3A0F43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1 milyon </w:t>
      </w:r>
      <w:r w:rsidR="00E75B17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52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E75B17">
        <w:rPr>
          <w:rFonts w:ascii="Arial" w:hAnsi="Arial" w:cs="Arial"/>
          <w:color w:val="000000" w:themeColor="text1"/>
          <w:sz w:val="22"/>
          <w:szCs w:val="22"/>
        </w:rPr>
        <w:t>65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73506CC0" w:rsidR="007A67C6" w:rsidRPr="00E66174" w:rsidRDefault="004F5D36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F68F117" wp14:editId="3977869B">
            <wp:extent cx="4583723" cy="30817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2D5A46EE" w:rsidR="0007306D" w:rsidRPr="00E66174" w:rsidRDefault="004F5D36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716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E2014E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E2014E" w:rsidRPr="001426F8" w:rsidRDefault="00E2014E" w:rsidP="00E201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05CE314" w14:textId="77777777" w:rsidR="004F5D36" w:rsidRPr="001426F8" w:rsidRDefault="004F5D36" w:rsidP="004F5D3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Mart</w:t>
            </w:r>
          </w:p>
          <w:p w14:paraId="689338EE" w14:textId="46805919" w:rsidR="00E2014E" w:rsidRDefault="004F5D36" w:rsidP="004F5D3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D26B602" w14:textId="77777777" w:rsidR="004F5D36" w:rsidRPr="001426F8" w:rsidRDefault="004F5D36" w:rsidP="004F5D3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Nisan</w:t>
            </w:r>
          </w:p>
          <w:p w14:paraId="270F500A" w14:textId="61213AF9" w:rsidR="00E2014E" w:rsidRDefault="004F5D36" w:rsidP="004F5D36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54F8BD3A" w:rsidR="00E2014E" w:rsidRPr="002A2D03" w:rsidRDefault="004F5D36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</w:p>
          <w:p w14:paraId="15C25C6F" w14:textId="322FDEAE" w:rsidR="00E2014E" w:rsidRPr="002A2D03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59A73665" w:rsidR="00E2014E" w:rsidRPr="00B4105B" w:rsidRDefault="004F5D36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  <w:r w:rsidR="00E2014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  <w:r w:rsidR="00E2014E"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E2014E" w:rsidRPr="00B4105B" w:rsidRDefault="00E2014E" w:rsidP="00E2014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4F5D36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4F5D36" w:rsidRPr="001426F8" w:rsidRDefault="004F5D36" w:rsidP="004F5D36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416CDF9E" w:rsidR="004F5D36" w:rsidRDefault="004F5D36" w:rsidP="004F5D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06810789" w:rsidR="004F5D36" w:rsidRDefault="004F5D36" w:rsidP="004F5D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366B165C" w:rsidR="004F5D36" w:rsidRPr="002A2D03" w:rsidRDefault="002A2D03" w:rsidP="004F5D3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01779ECF" w:rsidR="004F5D36" w:rsidRPr="00B4105B" w:rsidRDefault="002A2D03" w:rsidP="004F5D3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58</w:t>
            </w:r>
          </w:p>
        </w:tc>
      </w:tr>
      <w:tr w:rsidR="004F5D36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4F5D36" w:rsidRPr="00B4105B" w:rsidRDefault="004F5D36" w:rsidP="004F5D36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05466388" w:rsidR="004F5D36" w:rsidRDefault="004F5D36" w:rsidP="004F5D3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7A58DC95" w:rsidR="004F5D36" w:rsidRPr="00B4105B" w:rsidRDefault="004F5D36" w:rsidP="004F5D3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1C876AA9" w:rsidR="004F5D36" w:rsidRPr="002A2D03" w:rsidRDefault="004F5D36" w:rsidP="002A2D03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</w:t>
            </w:r>
            <w:r w:rsidR="002A2D03" w:rsidRPr="002A2D03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6D6F3D58" w:rsidR="004F5D36" w:rsidRPr="00B4105B" w:rsidRDefault="002A2D03" w:rsidP="004F5D3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-2</w:t>
            </w:r>
          </w:p>
        </w:tc>
      </w:tr>
      <w:tr w:rsidR="004F5D36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4F5D36" w:rsidRPr="001426F8" w:rsidRDefault="004F5D36" w:rsidP="004F5D36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583AC6A0" w:rsidR="004F5D36" w:rsidRDefault="004F5D36" w:rsidP="004F5D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03782FFA" w:rsidR="004F5D36" w:rsidRDefault="004F5D36" w:rsidP="004F5D3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242076A6" w:rsidR="004F5D36" w:rsidRPr="002A2D03" w:rsidRDefault="002A2D03" w:rsidP="004F5D3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542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64E60C70" w:rsidR="004F5D36" w:rsidRPr="00B4105B" w:rsidRDefault="002A2D03" w:rsidP="004F5D36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</w:tr>
      <w:tr w:rsidR="004F5D36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4F5D36" w:rsidRPr="001426F8" w:rsidRDefault="004F5D36" w:rsidP="004F5D3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547FA3A9" w:rsidR="004F5D36" w:rsidRDefault="004F5D36" w:rsidP="004F5D3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74977307" w:rsidR="004F5D36" w:rsidRDefault="004F5D36" w:rsidP="004F5D36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304C8350" w:rsidR="004F5D36" w:rsidRPr="002A2D03" w:rsidRDefault="002A2D03" w:rsidP="004F5D3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619F8DDB" w:rsidR="004F5D36" w:rsidRPr="00B4105B" w:rsidRDefault="002A2D03" w:rsidP="004F5D36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lastRenderedPageBreak/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20FBA587" w:rsidR="007A67C6" w:rsidRPr="00E66174" w:rsidRDefault="002A2D03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>3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>
        <w:rPr>
          <w:rFonts w:ascii="Arial" w:hAnsi="Arial" w:cs="Arial"/>
          <w:color w:val="000000" w:themeColor="text1"/>
          <w:sz w:val="22"/>
          <w:szCs w:val="22"/>
        </w:rPr>
        <w:t>17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22D6FE3F" w:rsidR="007A67C6" w:rsidRPr="00E66174" w:rsidRDefault="002A2D03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49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7B1FDFC8" w:rsidR="00443C8A" w:rsidRPr="00E66174" w:rsidRDefault="002A2D03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>4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219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8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i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25FB4789" w:rsidR="00443C8A" w:rsidRPr="00E66174" w:rsidRDefault="002A2D03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Mayıs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5B74D389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BA105B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5B916254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>üşter</w:t>
    </w:r>
    <w:r w:rsidR="00A337E7">
      <w:rPr>
        <w:rFonts w:ascii="Arial" w:hAnsi="Arial" w:cs="Arial"/>
        <w:sz w:val="18"/>
        <w:szCs w:val="18"/>
      </w:rPr>
      <w:t>i Edinimi İstatistikleri / Mayıs</w:t>
    </w:r>
    <w:r w:rsidR="0038204E">
      <w:rPr>
        <w:rFonts w:ascii="Arial" w:hAnsi="Arial" w:cs="Arial"/>
        <w:sz w:val="18"/>
        <w:szCs w:val="18"/>
      </w:rPr>
      <w:t xml:space="preserve"> </w:t>
    </w:r>
    <w:r w:rsidR="00D62BCC" w:rsidRPr="00E66174">
      <w:rPr>
        <w:rFonts w:ascii="Arial" w:hAnsi="Arial" w:cs="Arial"/>
        <w:sz w:val="18"/>
        <w:szCs w:val="18"/>
      </w:rPr>
      <w:t>202</w:t>
    </w:r>
    <w:r w:rsidR="002E616F">
      <w:rPr>
        <w:rFonts w:ascii="Arial" w:hAnsi="Arial" w:cs="Arial"/>
        <w:sz w:val="18"/>
        <w:szCs w:val="18"/>
      </w:rPr>
      <w:t>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433FD0A4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A337E7">
      <w:rPr>
        <w:rFonts w:ascii="Arial" w:hAnsi="Arial" w:cs="Arial"/>
        <w:sz w:val="18"/>
        <w:szCs w:val="18"/>
      </w:rPr>
      <w:t>Mayıs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5C3FF8">
      <w:rPr>
        <w:rFonts w:ascii="Arial" w:hAnsi="Arial" w:cs="Arial"/>
        <w:sz w:val="18"/>
        <w:szCs w:val="18"/>
      </w:rPr>
      <w:t>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2D03"/>
    <w:rsid w:val="002A3DB6"/>
    <w:rsid w:val="002A457E"/>
    <w:rsid w:val="002A4FB6"/>
    <w:rsid w:val="002A57DF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5D36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37E7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33AC"/>
    <w:rsid w:val="00B93B71"/>
    <w:rsid w:val="00BA105B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0755E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41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5-25\Uzaktan%20ve%20&#350;ubeden%20M&#252;&#351;teri%20Edinimi%20&#304;statistikleri-May&#305;s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Mart 2025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1302.761</c:v>
                </c:pt>
                <c:pt idx="1">
                  <c:v>702.96900000000005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89-4366-83B4-54B3A3D6858D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Nisan 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1164.76</c:v>
                </c:pt>
                <c:pt idx="1">
                  <c:v>649.88800000000003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89-4366-83B4-54B3A3D6858D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Mayıs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1151.546</c:v>
                </c:pt>
                <c:pt idx="1">
                  <c:v>652.57299999999998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89-4366-83B4-54B3A3D685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CE924FE4-6A68-4207-A8AB-F28AFBA8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247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40</cp:revision>
  <cp:lastPrinted>2024-09-12T10:29:00Z</cp:lastPrinted>
  <dcterms:created xsi:type="dcterms:W3CDTF">2025-01-13T08:18:00Z</dcterms:created>
  <dcterms:modified xsi:type="dcterms:W3CDTF">2025-06-17T06:42:00Z</dcterms:modified>
</cp:coreProperties>
</file>