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77777777" w:rsidR="00C961E6" w:rsidRPr="00E66174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4FE000F2" w:rsidR="006A5465" w:rsidRPr="00E66174" w:rsidRDefault="00FA723C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Eylül</w:t>
      </w:r>
      <w:r w:rsidR="0001710A">
        <w:rPr>
          <w:rFonts w:ascii="Arial" w:hAnsi="Arial" w:cs="Arial"/>
          <w:bCs/>
          <w:szCs w:val="24"/>
        </w:rPr>
        <w:t xml:space="preserve"> 2025</w:t>
      </w:r>
    </w:p>
    <w:p w14:paraId="71AB8ED5" w14:textId="77777777" w:rsidR="00175B3C" w:rsidRDefault="00175B3C" w:rsidP="007B3CA0">
      <w:pPr>
        <w:jc w:val="both"/>
        <w:rPr>
          <w:rFonts w:ascii="Arial" w:hAnsi="Arial" w:cs="Arial"/>
          <w:sz w:val="22"/>
          <w:szCs w:val="22"/>
        </w:rPr>
      </w:pPr>
    </w:p>
    <w:p w14:paraId="4E39BEC4" w14:textId="4657BD6B" w:rsidR="002C4312" w:rsidRPr="00E66174" w:rsidRDefault="00FA723C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</w:t>
      </w:r>
      <w:r w:rsidR="0001710A">
        <w:rPr>
          <w:rFonts w:ascii="Arial" w:hAnsi="Arial" w:cs="Arial"/>
          <w:sz w:val="22"/>
          <w:szCs w:val="22"/>
        </w:rPr>
        <w:t xml:space="preserve"> 2025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 w:rsidR="00AC22D5">
        <w:rPr>
          <w:rFonts w:ascii="Arial" w:hAnsi="Arial" w:cs="Arial"/>
          <w:sz w:val="22"/>
          <w:szCs w:val="22"/>
        </w:rPr>
        <w:t>2</w:t>
      </w:r>
      <w:r w:rsidR="000F72A1">
        <w:rPr>
          <w:rFonts w:ascii="Arial" w:hAnsi="Arial" w:cs="Arial"/>
          <w:sz w:val="22"/>
          <w:szCs w:val="22"/>
        </w:rPr>
        <w:t>6’dı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7E1D152C" w:rsidR="00E0043C" w:rsidRPr="00E66174" w:rsidRDefault="00FA72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müşteri sayısı</w:t>
      </w:r>
      <w:r w:rsidR="006E04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1 milyon </w:t>
      </w:r>
      <w:r>
        <w:rPr>
          <w:rFonts w:ascii="Arial" w:hAnsi="Arial" w:cs="Arial"/>
          <w:color w:val="000000" w:themeColor="text1"/>
          <w:sz w:val="22"/>
          <w:szCs w:val="22"/>
        </w:rPr>
        <w:t>188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890520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color w:val="000000" w:themeColor="text1"/>
          <w:sz w:val="22"/>
          <w:szCs w:val="22"/>
        </w:rPr>
        <w:t>63</w:t>
      </w:r>
      <w:r w:rsidR="007B4E8E">
        <w:rPr>
          <w:rFonts w:ascii="Arial" w:hAnsi="Arial" w:cs="Arial"/>
          <w:color w:val="000000" w:themeColor="text1"/>
          <w:sz w:val="22"/>
          <w:szCs w:val="22"/>
        </w:rPr>
        <w:t>7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77777777" w:rsidR="00F960AF" w:rsidRPr="00E66174" w:rsidRDefault="00F960AF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7681087B" w14:textId="4DE8EC08" w:rsidR="007A67C6" w:rsidRPr="00E66174" w:rsidRDefault="002A5E55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eastAsia="tr-TR"/>
        </w:rPr>
        <w:drawing>
          <wp:inline distT="0" distB="0" distL="0" distR="0" wp14:anchorId="27D800B1" wp14:editId="354FB53E">
            <wp:extent cx="4596765" cy="30911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2F444E" w14:textId="77777777" w:rsidR="007A67C6" w:rsidRPr="00E66174" w:rsidRDefault="007A67C6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3A8BECF9" w:rsidR="0007306D" w:rsidRPr="00E66174" w:rsidRDefault="002A5E55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1 milyon 182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C86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2A5E55" w:rsidRPr="001426F8" w14:paraId="326F1476" w14:textId="77777777" w:rsidTr="005977F3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2A5E55" w:rsidRPr="001426F8" w:rsidRDefault="002A5E55" w:rsidP="002A5E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381A8BE" w14:textId="77777777" w:rsidR="002A5E55" w:rsidRPr="002A2D03" w:rsidRDefault="002A5E55" w:rsidP="002A5E5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Temmuz</w:t>
            </w:r>
          </w:p>
          <w:p w14:paraId="689338EE" w14:textId="303363DB" w:rsidR="002A5E55" w:rsidRDefault="002A5E55" w:rsidP="002A5E5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520B045" w14:textId="77777777" w:rsidR="002A5E55" w:rsidRPr="002A2D03" w:rsidRDefault="002A5E55" w:rsidP="002A5E5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Ağustos</w:t>
            </w:r>
          </w:p>
          <w:p w14:paraId="270F500A" w14:textId="32174240" w:rsidR="002A5E55" w:rsidRDefault="002A5E55" w:rsidP="002A5E5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79BD74DF" w:rsidR="002A5E55" w:rsidRPr="002A2D03" w:rsidRDefault="002A5E55" w:rsidP="002A5E5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</w:t>
            </w:r>
          </w:p>
          <w:p w14:paraId="15C25C6F" w14:textId="322FDEAE" w:rsidR="002A5E55" w:rsidRPr="002A2D03" w:rsidRDefault="002A5E55" w:rsidP="002A5E5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5805ED71" w:rsidR="002A5E55" w:rsidRPr="00B4105B" w:rsidRDefault="002A5E55" w:rsidP="002A5E5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 2025</w:t>
            </w: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14:paraId="082299B3" w14:textId="77777777" w:rsidR="002A5E55" w:rsidRPr="00B4105B" w:rsidRDefault="002A5E55" w:rsidP="002A5E5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2A5E55" w:rsidRPr="001426F8" w14:paraId="46DE719F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28E5C0F1" w:rsidR="002A5E55" w:rsidRPr="001426F8" w:rsidRDefault="002A5E55" w:rsidP="002A5E5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3E6E18" w14:textId="02C6BC61" w:rsidR="002A5E55" w:rsidRDefault="002A5E55" w:rsidP="002A5E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2A09E350" w:rsidR="002A5E55" w:rsidRDefault="002A5E55" w:rsidP="002A5E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4509345A" w:rsidR="002A5E55" w:rsidRPr="002A2D03" w:rsidRDefault="002A5E55" w:rsidP="002A5E55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108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26DFB715" w:rsidR="002A5E55" w:rsidRPr="00B4105B" w:rsidRDefault="002A5E55" w:rsidP="002A5E55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17</w:t>
            </w:r>
          </w:p>
        </w:tc>
      </w:tr>
      <w:tr w:rsidR="002A5E55" w:rsidRPr="001426F8" w14:paraId="589A7657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2A5E55" w:rsidRPr="00B4105B" w:rsidRDefault="002A5E55" w:rsidP="002A5E5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5FB35" w14:textId="49DE3BEF" w:rsidR="002A5E55" w:rsidRDefault="002A5E55" w:rsidP="002A5E55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4901D89D" w:rsidR="002A5E55" w:rsidRPr="00B4105B" w:rsidRDefault="002A5E55" w:rsidP="002A5E55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2C3986D3" w:rsidR="002A5E55" w:rsidRPr="002A2D03" w:rsidRDefault="002A5E55" w:rsidP="002A5E55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154A884E" w:rsidR="002A5E55" w:rsidRPr="00B4105B" w:rsidRDefault="002A5E55" w:rsidP="002A5E55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-15</w:t>
            </w:r>
          </w:p>
        </w:tc>
      </w:tr>
      <w:tr w:rsidR="002A5E55" w:rsidRPr="001426F8" w14:paraId="64562022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2A5E55" w:rsidRPr="001426F8" w:rsidRDefault="002A5E55" w:rsidP="002A5E55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B411DB" w14:textId="3502D5E0" w:rsidR="002A5E55" w:rsidRDefault="002A5E55" w:rsidP="002A5E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7E880015" w:rsidR="002A5E55" w:rsidRDefault="002A5E55" w:rsidP="002A5E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3EC69DDB" w:rsidR="002A5E55" w:rsidRPr="002A2D03" w:rsidRDefault="002A5E55" w:rsidP="002A5E55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1.015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30D3D1AB" w:rsidR="002A5E55" w:rsidRPr="00B4105B" w:rsidRDefault="002A5E55" w:rsidP="002A5E55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38</w:t>
            </w:r>
          </w:p>
        </w:tc>
      </w:tr>
      <w:tr w:rsidR="002A5E55" w:rsidRPr="001426F8" w14:paraId="08879BAB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2A5E55" w:rsidRPr="001426F8" w:rsidRDefault="002A5E55" w:rsidP="002A5E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BADC7C" w14:textId="1616B0B7" w:rsidR="002A5E55" w:rsidRDefault="002A5E55" w:rsidP="002A5E5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56F38698" w:rsidR="002A5E55" w:rsidRDefault="002A5E55" w:rsidP="002A5E55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277905A1" w:rsidR="002A5E55" w:rsidRPr="002A2D03" w:rsidRDefault="002A5E55" w:rsidP="002A5E55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1.182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2A3EF54F" w:rsidR="002A5E55" w:rsidRPr="00B4105B" w:rsidRDefault="002A5E55" w:rsidP="002A5E55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32</w:t>
            </w:r>
          </w:p>
        </w:tc>
      </w:tr>
    </w:tbl>
    <w:p w14:paraId="05A265DE" w14:textId="34162D22" w:rsidR="000E2CB8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47D5A6E1" w:rsidR="007A67C6" w:rsidRPr="00E66174" w:rsidRDefault="002A5E55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tacir müşteri sayısı </w:t>
      </w:r>
      <w:r w:rsidR="007930DD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6E0490">
        <w:rPr>
          <w:rFonts w:ascii="Arial" w:hAnsi="Arial" w:cs="Arial"/>
          <w:color w:val="000000" w:themeColor="text1"/>
          <w:sz w:val="22"/>
          <w:szCs w:val="22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>9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</w:t>
      </w:r>
      <w:r w:rsidR="006E0490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20D9D58A" w:rsidR="007A67C6" w:rsidRPr="00E66174" w:rsidRDefault="002A5E55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 w:rsidR="006E0490">
        <w:rPr>
          <w:rFonts w:ascii="Arial" w:hAnsi="Arial" w:cs="Arial"/>
          <w:color w:val="000000" w:themeColor="text1"/>
          <w:sz w:val="22"/>
          <w:szCs w:val="22"/>
        </w:rPr>
        <w:t xml:space="preserve"> yaklaşık</w:t>
      </w:r>
      <w:r w:rsidR="00106B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55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3117B22E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4A4AAF">
        <w:rPr>
          <w:rStyle w:val="FootnoteReference"/>
          <w:rFonts w:ascii="Arial" w:hAnsi="Arial" w:cs="Arial"/>
          <w:b/>
          <w:sz w:val="22"/>
          <w:szCs w:val="22"/>
        </w:rPr>
        <w:t>2</w:t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1274B508" w:rsidR="00443C8A" w:rsidRPr="00E66174" w:rsidRDefault="002A5E55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tüzel müşteri sayısı 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>4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537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2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>
        <w:rPr>
          <w:rFonts w:ascii="Arial" w:hAnsi="Arial" w:cs="Arial"/>
          <w:color w:val="000000" w:themeColor="text1"/>
          <w:sz w:val="22"/>
          <w:szCs w:val="22"/>
        </w:rPr>
        <w:t>320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="00AC2425">
        <w:rPr>
          <w:rFonts w:ascii="Arial" w:hAnsi="Arial" w:cs="Arial"/>
          <w:color w:val="000000" w:themeColor="text1"/>
          <w:sz w:val="22"/>
          <w:szCs w:val="22"/>
        </w:rPr>
        <w:t>i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7243761A" w:rsidR="00443C8A" w:rsidRPr="00E66174" w:rsidRDefault="002A5E55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Eylül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şube kanallarından edinilen tüzel kişi müşteri sayısı ise </w:t>
      </w:r>
      <w:r w:rsidR="00EC23CC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</w:t>
      </w:r>
      <w:r>
        <w:rPr>
          <w:rFonts w:ascii="Arial" w:hAnsi="Arial" w:cs="Arial"/>
          <w:color w:val="000000" w:themeColor="text1"/>
          <w:sz w:val="22"/>
          <w:szCs w:val="22"/>
        </w:rPr>
        <w:t>830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 kişi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4A4AA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1135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F1E2" w14:textId="77777777" w:rsidR="00E117E4" w:rsidRPr="00E66174" w:rsidRDefault="00E117E4">
      <w:r w:rsidRPr="00E66174">
        <w:separator/>
      </w:r>
    </w:p>
  </w:endnote>
  <w:endnote w:type="continuationSeparator" w:id="0">
    <w:p w14:paraId="156E28F9" w14:textId="77777777" w:rsidR="00E117E4" w:rsidRPr="00E66174" w:rsidRDefault="00E117E4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687F05D3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2A5E55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43995A99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6" name="Picture 1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>Uzaktan ve Şubeden M</w:t>
    </w:r>
    <w:r w:rsidR="0038204E">
      <w:rPr>
        <w:rFonts w:ascii="Arial" w:hAnsi="Arial" w:cs="Arial"/>
        <w:sz w:val="18"/>
        <w:szCs w:val="18"/>
      </w:rPr>
      <w:t>üşter</w:t>
    </w:r>
    <w:r w:rsidR="007930DD">
      <w:rPr>
        <w:rFonts w:ascii="Arial" w:hAnsi="Arial" w:cs="Arial"/>
        <w:sz w:val="18"/>
        <w:szCs w:val="18"/>
      </w:rPr>
      <w:t xml:space="preserve">i Edinimi İstatistikleri / </w:t>
    </w:r>
    <w:r w:rsidR="00FA723C">
      <w:rPr>
        <w:rFonts w:ascii="Arial" w:hAnsi="Arial" w:cs="Arial"/>
        <w:sz w:val="18"/>
        <w:szCs w:val="18"/>
      </w:rPr>
      <w:t>Eylül</w:t>
    </w:r>
    <w:r w:rsidR="0001710A">
      <w:rPr>
        <w:rFonts w:ascii="Arial" w:hAnsi="Arial" w:cs="Arial"/>
        <w:sz w:val="18"/>
        <w:szCs w:val="18"/>
      </w:rPr>
      <w:t xml:space="preserve"> 2025</w:t>
    </w:r>
    <w:r w:rsidR="00D62BCC" w:rsidRPr="00E66174">
      <w:rPr>
        <w:rFonts w:ascii="Arial" w:hAnsi="Arial" w:cs="Arial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4B9C6688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FA723C">
      <w:rPr>
        <w:rFonts w:ascii="Arial" w:hAnsi="Arial" w:cs="Arial"/>
        <w:sz w:val="18"/>
        <w:szCs w:val="18"/>
      </w:rPr>
      <w:t>Eylül</w:t>
    </w:r>
    <w:r w:rsidR="0001710A">
      <w:rPr>
        <w:rFonts w:ascii="Arial" w:hAnsi="Arial" w:cs="Arial"/>
        <w:sz w:val="18"/>
        <w:szCs w:val="18"/>
      </w:rPr>
      <w:t xml:space="preserve"> 2025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07306D" w:rsidRPr="00E66174">
      <w:rPr>
        <w:rFonts w:ascii="Arial" w:hAnsi="Arial" w:cs="Arial"/>
        <w:sz w:val="18"/>
        <w:szCs w:val="18"/>
      </w:rPr>
      <w:t xml:space="preserve"> </w:t>
    </w:r>
    <w:r w:rsidR="00032287" w:rsidRPr="00E66174">
      <w:rPr>
        <w:rFonts w:ascii="Arial" w:hAnsi="Arial" w:cs="Arial"/>
        <w:sz w:val="18"/>
        <w:szCs w:val="18"/>
      </w:rPr>
      <w:t xml:space="preserve"> </w:t>
    </w:r>
    <w:r w:rsidRPr="00E66174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9E86" w14:textId="77777777" w:rsidR="00E117E4" w:rsidRPr="00E66174" w:rsidRDefault="00E117E4">
      <w:r w:rsidRPr="00E66174">
        <w:separator/>
      </w:r>
    </w:p>
  </w:footnote>
  <w:footnote w:type="continuationSeparator" w:id="0">
    <w:p w14:paraId="3F5E694A" w14:textId="77777777" w:rsidR="00E117E4" w:rsidRPr="00E66174" w:rsidRDefault="00E117E4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4F3FC32B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i tacir müşteri edinimi verisi ile u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zaktan tü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zel kişi müşteri edinimi verisi Temmuz 2024 itibarı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4" name="Picture 1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5" name="Picture 15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7" name="Picture 17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1710A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2267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0F72A1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75B3C"/>
    <w:rsid w:val="001802BB"/>
    <w:rsid w:val="001819FE"/>
    <w:rsid w:val="00182F26"/>
    <w:rsid w:val="00184EA0"/>
    <w:rsid w:val="00186322"/>
    <w:rsid w:val="00187936"/>
    <w:rsid w:val="00187ABF"/>
    <w:rsid w:val="00190626"/>
    <w:rsid w:val="0019104C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D71D6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591D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2D03"/>
    <w:rsid w:val="002A3DB6"/>
    <w:rsid w:val="002A457E"/>
    <w:rsid w:val="002A4FB6"/>
    <w:rsid w:val="002A57DF"/>
    <w:rsid w:val="002A5E55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16F"/>
    <w:rsid w:val="002E6316"/>
    <w:rsid w:val="002E74C7"/>
    <w:rsid w:val="002F23FD"/>
    <w:rsid w:val="002F3635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3239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204E"/>
    <w:rsid w:val="00385F26"/>
    <w:rsid w:val="003864F6"/>
    <w:rsid w:val="00386FDB"/>
    <w:rsid w:val="003902DB"/>
    <w:rsid w:val="00390AEC"/>
    <w:rsid w:val="003910D7"/>
    <w:rsid w:val="00393479"/>
    <w:rsid w:val="003947F0"/>
    <w:rsid w:val="00394AA8"/>
    <w:rsid w:val="00394DEE"/>
    <w:rsid w:val="00397251"/>
    <w:rsid w:val="003A0807"/>
    <w:rsid w:val="003A0A43"/>
    <w:rsid w:val="003A0F43"/>
    <w:rsid w:val="003A1599"/>
    <w:rsid w:val="003A4EB8"/>
    <w:rsid w:val="003A5D7A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962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4AAF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5D36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977F3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3FF8"/>
    <w:rsid w:val="005C570F"/>
    <w:rsid w:val="005C5841"/>
    <w:rsid w:val="005C654D"/>
    <w:rsid w:val="005C6A74"/>
    <w:rsid w:val="005C7815"/>
    <w:rsid w:val="005D3582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E4F82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677C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A6486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1DF2"/>
    <w:rsid w:val="006D5921"/>
    <w:rsid w:val="006D5DFA"/>
    <w:rsid w:val="006D6BFA"/>
    <w:rsid w:val="006D7B27"/>
    <w:rsid w:val="006E0490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733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0DD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4E8E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1A0A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520"/>
    <w:rsid w:val="00890B1E"/>
    <w:rsid w:val="00890D08"/>
    <w:rsid w:val="00890D5F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1D9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37E7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242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02BA0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76181"/>
    <w:rsid w:val="00B8035B"/>
    <w:rsid w:val="00B81C2E"/>
    <w:rsid w:val="00B834D0"/>
    <w:rsid w:val="00B83788"/>
    <w:rsid w:val="00B848F4"/>
    <w:rsid w:val="00B8494A"/>
    <w:rsid w:val="00B850A8"/>
    <w:rsid w:val="00B85AFC"/>
    <w:rsid w:val="00B85CE9"/>
    <w:rsid w:val="00B933AC"/>
    <w:rsid w:val="00B93B71"/>
    <w:rsid w:val="00BA105B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A6BF0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0755E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46E0A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5AE4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172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264C"/>
    <w:rsid w:val="00DB337A"/>
    <w:rsid w:val="00DB3826"/>
    <w:rsid w:val="00DB4A98"/>
    <w:rsid w:val="00DB6937"/>
    <w:rsid w:val="00DB70B4"/>
    <w:rsid w:val="00DB781F"/>
    <w:rsid w:val="00DB7BEF"/>
    <w:rsid w:val="00DC0A66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5F4D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6B41"/>
    <w:rsid w:val="00E06B67"/>
    <w:rsid w:val="00E07981"/>
    <w:rsid w:val="00E117E4"/>
    <w:rsid w:val="00E12C33"/>
    <w:rsid w:val="00E14C75"/>
    <w:rsid w:val="00E16AEA"/>
    <w:rsid w:val="00E17545"/>
    <w:rsid w:val="00E2014E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256C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5B17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4F23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3CC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A723C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06E398ED-39AF-472D-AB5A-428CF991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252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54</cp:revision>
  <cp:lastPrinted>2024-09-12T10:29:00Z</cp:lastPrinted>
  <dcterms:created xsi:type="dcterms:W3CDTF">2025-01-13T08:18:00Z</dcterms:created>
  <dcterms:modified xsi:type="dcterms:W3CDTF">2025-10-13T07:05:00Z</dcterms:modified>
</cp:coreProperties>
</file>