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A62D" w14:textId="77777777" w:rsidR="00F950A5" w:rsidRDefault="00F950A5" w:rsidP="00C0073E">
      <w:pPr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1F835CC0" w:rsidR="006A5465" w:rsidRPr="00D84197" w:rsidRDefault="00C2138F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2026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2D931B92" w:rsidR="001B580B" w:rsidRPr="007826D1" w:rsidRDefault="001B580B" w:rsidP="00CB12B8">
      <w:pPr>
        <w:pStyle w:val="BodyText"/>
        <w:rPr>
          <w:rFonts w:ascii="Arial" w:hAnsi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>
        <w:rPr>
          <w:rFonts w:ascii="Arial" w:hAnsi="Arial" w:cs="Arial"/>
          <w:sz w:val="22"/>
          <w:szCs w:val="22"/>
        </w:rPr>
        <w:t>3</w:t>
      </w:r>
      <w:r w:rsidR="00153AA0">
        <w:rPr>
          <w:rFonts w:ascii="Arial" w:hAnsi="Arial" w:cs="Arial"/>
          <w:sz w:val="22"/>
          <w:szCs w:val="22"/>
        </w:rPr>
        <w:t>5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9951BA">
        <w:rPr>
          <w:rFonts w:ascii="Arial" w:hAnsi="Arial"/>
          <w:sz w:val="22"/>
          <w:szCs w:val="22"/>
        </w:rPr>
        <w:t>9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001A2F6D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>1</w:t>
      </w:r>
      <w:r w:rsidR="00F12172">
        <w:rPr>
          <w:rFonts w:ascii="Arial" w:hAnsi="Arial" w:cs="Arial"/>
          <w:b/>
          <w:color w:val="000000"/>
          <w:sz w:val="22"/>
          <w:szCs w:val="22"/>
        </w:rPr>
        <w:t>2</w:t>
      </w:r>
      <w:r w:rsidR="00B32672">
        <w:rPr>
          <w:rFonts w:ascii="Arial" w:hAnsi="Arial" w:cs="Arial"/>
          <w:b/>
          <w:color w:val="000000"/>
          <w:sz w:val="22"/>
          <w:szCs w:val="22"/>
        </w:rPr>
        <w:t>9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</w:t>
      </w:r>
      <w:r w:rsidR="00817B39">
        <w:rPr>
          <w:rFonts w:ascii="Arial" w:hAnsi="Arial" w:cs="Arial"/>
          <w:b/>
          <w:color w:val="000000"/>
          <w:sz w:val="22"/>
          <w:szCs w:val="22"/>
        </w:rPr>
        <w:t>i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 xml:space="preserve"> 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27B26369" w:rsidR="00471B63" w:rsidRDefault="00C2138F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F12172">
        <w:rPr>
          <w:rFonts w:ascii="Arial" w:hAnsi="Arial" w:cs="Arial"/>
          <w:sz w:val="22"/>
          <w:szCs w:val="22"/>
        </w:rPr>
        <w:t>12</w:t>
      </w:r>
      <w:r w:rsidR="00B32672">
        <w:rPr>
          <w:rFonts w:ascii="Arial" w:hAnsi="Arial" w:cs="Arial"/>
          <w:sz w:val="22"/>
          <w:szCs w:val="22"/>
        </w:rPr>
        <w:t>9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B32672">
        <w:rPr>
          <w:rFonts w:ascii="Arial" w:hAnsi="Arial" w:cs="Arial"/>
          <w:sz w:val="22"/>
          <w:szCs w:val="22"/>
        </w:rPr>
        <w:t>465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B32672">
        <w:rPr>
          <w:rFonts w:ascii="Arial" w:hAnsi="Arial" w:cs="Arial"/>
          <w:sz w:val="22"/>
          <w:szCs w:val="22"/>
        </w:rPr>
        <w:t>32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B32672">
        <w:rPr>
          <w:rFonts w:ascii="Arial" w:hAnsi="Arial" w:cs="Arial"/>
          <w:sz w:val="22"/>
          <w:szCs w:val="22"/>
        </w:rPr>
        <w:t>21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B32672">
        <w:rPr>
          <w:rFonts w:ascii="Arial" w:hAnsi="Arial" w:cs="Arial"/>
          <w:sz w:val="22"/>
          <w:szCs w:val="22"/>
        </w:rPr>
        <w:t>927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B50C08">
        <w:rPr>
          <w:rFonts w:ascii="Arial" w:hAnsi="Arial" w:cs="Arial"/>
          <w:sz w:val="22"/>
          <w:szCs w:val="22"/>
        </w:rPr>
        <w:t>6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B32672">
        <w:rPr>
          <w:rFonts w:ascii="Arial" w:hAnsi="Arial" w:cs="Arial"/>
          <w:sz w:val="22"/>
          <w:szCs w:val="22"/>
        </w:rPr>
        <w:t>506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4D39B628" w:rsidR="009277B2" w:rsidRPr="00730375" w:rsidRDefault="00807160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A0DEC7B" wp14:editId="0D9CE449">
            <wp:extent cx="5725160" cy="2108579"/>
            <wp:effectExtent l="0" t="0" r="8890" b="6350"/>
            <wp:docPr id="9882337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6D2671-F63E-C258-CEDA-513ADCBF86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182199" w14:textId="77777777" w:rsidR="000C7A01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0AEC6128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817B39">
        <w:rPr>
          <w:rFonts w:ascii="Arial" w:hAnsi="Arial" w:cs="Arial"/>
          <w:sz w:val="22"/>
          <w:szCs w:val="22"/>
        </w:rPr>
        <w:t>9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817B39">
        <w:rPr>
          <w:rFonts w:ascii="Arial" w:hAnsi="Arial" w:cs="Arial"/>
          <w:sz w:val="22"/>
          <w:szCs w:val="22"/>
        </w:rPr>
        <w:t>117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9"/>
        <w:gridCol w:w="1374"/>
        <w:gridCol w:w="1418"/>
        <w:gridCol w:w="1374"/>
      </w:tblGrid>
      <w:tr w:rsidR="00C4560F" w:rsidRPr="00470F07" w14:paraId="5598AAC7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</w:tcPr>
          <w:p w14:paraId="736EBE7A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A8E50FE" w14:textId="6FAC5B8C" w:rsidR="00C4560F" w:rsidRPr="00470F07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61816" w14:textId="39FB3FD8" w:rsidR="00C4560F" w:rsidRPr="00470F07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96C88E" w14:textId="4E2C77C8" w:rsidR="00C4560F" w:rsidRPr="00470F07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</w:tr>
      <w:tr w:rsidR="00B32672" w:rsidRPr="00470F07" w14:paraId="396F962E" w14:textId="77777777" w:rsidTr="001E6F27">
        <w:trPr>
          <w:trHeight w:val="133"/>
        </w:trPr>
        <w:tc>
          <w:tcPr>
            <w:tcW w:w="4809" w:type="dxa"/>
            <w:tcBorders>
              <w:top w:val="single" w:sz="4" w:space="0" w:color="auto"/>
              <w:left w:val="nil"/>
              <w:right w:val="nil"/>
            </w:tcBorders>
          </w:tcPr>
          <w:p w14:paraId="5CDC812A" w14:textId="1247FB1E" w:rsidR="00B32672" w:rsidRPr="00470F07" w:rsidRDefault="00B32672" w:rsidP="00B32672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53FF2E" w14:textId="2CBBD6C4" w:rsidR="00B32672" w:rsidRDefault="00B32672" w:rsidP="00B32672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120.348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712FCC" w14:textId="33F836CF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127.677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385C5" w14:textId="518BA053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129.465</w:t>
            </w:r>
          </w:p>
        </w:tc>
      </w:tr>
      <w:tr w:rsidR="00B32672" w:rsidRPr="00470F07" w14:paraId="5B6B5309" w14:textId="77777777" w:rsidTr="001E6F27">
        <w:trPr>
          <w:trHeight w:val="133"/>
        </w:trPr>
        <w:tc>
          <w:tcPr>
            <w:tcW w:w="4809" w:type="dxa"/>
            <w:tcBorders>
              <w:left w:val="nil"/>
              <w:right w:val="nil"/>
            </w:tcBorders>
          </w:tcPr>
          <w:p w14:paraId="08E144B9" w14:textId="56EE8196" w:rsidR="00B32672" w:rsidRPr="00470F07" w:rsidRDefault="00B32672" w:rsidP="00B32672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61F2F" w14:textId="3340612F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4.775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2DD4" w14:textId="0742F884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4.948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62377" w14:textId="729F8E3D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5.045</w:t>
            </w:r>
          </w:p>
        </w:tc>
      </w:tr>
      <w:tr w:rsidR="00B32672" w:rsidRPr="00470F07" w14:paraId="7B8A092C" w14:textId="77777777" w:rsidTr="001E6F27">
        <w:trPr>
          <w:trHeight w:val="133"/>
        </w:trPr>
        <w:tc>
          <w:tcPr>
            <w:tcW w:w="4809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F5D730F" w14:textId="77777777" w:rsidR="00B32672" w:rsidRPr="00470F07" w:rsidRDefault="00B32672" w:rsidP="00B32672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3EAC6" w14:textId="745604AC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115.573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2B673" w14:textId="0E12C434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122.729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E31D1" w14:textId="23230A1F" w:rsidR="00B3267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124.420</w:t>
            </w:r>
          </w:p>
        </w:tc>
      </w:tr>
    </w:tbl>
    <w:p w14:paraId="3F7A21E6" w14:textId="63241BB7" w:rsidR="00FF1D06" w:rsidRPr="00B32672" w:rsidRDefault="00CE4E09" w:rsidP="00B32672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</w:t>
      </w:r>
    </w:p>
    <w:p w14:paraId="57E9E589" w14:textId="77777777" w:rsidR="00807160" w:rsidRDefault="00C2138F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</w:t>
      </w:r>
      <w:r w:rsidR="00B32672">
        <w:rPr>
          <w:rFonts w:ascii="Arial" w:hAnsi="Arial" w:cs="Arial"/>
          <w:sz w:val="22"/>
          <w:szCs w:val="22"/>
        </w:rPr>
        <w:t>4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</w:t>
      </w:r>
      <w:r w:rsidR="00B32672">
        <w:rPr>
          <w:rFonts w:ascii="Arial" w:hAnsi="Arial" w:cs="Arial"/>
          <w:sz w:val="22"/>
          <w:szCs w:val="22"/>
        </w:rPr>
        <w:t>420</w:t>
      </w:r>
      <w:r w:rsidR="00B27062">
        <w:rPr>
          <w:rFonts w:ascii="Arial" w:hAnsi="Arial" w:cs="Arial"/>
          <w:sz w:val="22"/>
          <w:szCs w:val="22"/>
        </w:rPr>
        <w:t xml:space="preserve">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</w:t>
      </w:r>
      <w:r w:rsidR="00B32672">
        <w:rPr>
          <w:rFonts w:ascii="Arial" w:hAnsi="Arial" w:cs="Arial"/>
          <w:sz w:val="22"/>
          <w:szCs w:val="22"/>
        </w:rPr>
        <w:t>5</w:t>
      </w:r>
      <w:r w:rsidR="00C935CE" w:rsidRPr="00525A7E">
        <w:rPr>
          <w:rFonts w:ascii="Arial" w:hAnsi="Arial" w:cs="Arial"/>
          <w:sz w:val="22"/>
          <w:szCs w:val="22"/>
        </w:rPr>
        <w:t xml:space="preserve"> milyon </w:t>
      </w:r>
      <w:r w:rsidR="00B32672">
        <w:rPr>
          <w:rFonts w:ascii="Arial" w:hAnsi="Arial" w:cs="Arial"/>
          <w:sz w:val="22"/>
          <w:szCs w:val="22"/>
        </w:rPr>
        <w:t>45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</w:p>
    <w:p w14:paraId="7370CA5B" w14:textId="4B1DF918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 xml:space="preserve">yaklaşık </w:t>
      </w:r>
      <w:r w:rsidR="00B32672">
        <w:rPr>
          <w:rFonts w:ascii="Arial" w:hAnsi="Arial" w:cs="Arial"/>
          <w:sz w:val="22"/>
          <w:szCs w:val="22"/>
        </w:rPr>
        <w:t>80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9B2168">
        <w:rPr>
          <w:rFonts w:ascii="Arial" w:hAnsi="Arial" w:cs="Arial"/>
          <w:sz w:val="22"/>
          <w:szCs w:val="22"/>
        </w:rPr>
        <w:t>4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</w:t>
      </w:r>
      <w:r w:rsidR="00B32672">
        <w:rPr>
          <w:rFonts w:ascii="Arial" w:hAnsi="Arial" w:cs="Arial"/>
          <w:sz w:val="22"/>
          <w:szCs w:val="22"/>
        </w:rPr>
        <w:t xml:space="preserve">yaklaşık </w:t>
      </w:r>
      <w:r w:rsidR="0093649B">
        <w:rPr>
          <w:rFonts w:ascii="Arial" w:hAnsi="Arial" w:cs="Arial"/>
          <w:sz w:val="22"/>
          <w:szCs w:val="22"/>
        </w:rPr>
        <w:t>4</w:t>
      </w:r>
      <w:r w:rsidR="00B32672">
        <w:rPr>
          <w:rFonts w:ascii="Arial" w:hAnsi="Arial" w:cs="Arial"/>
          <w:sz w:val="22"/>
          <w:szCs w:val="22"/>
        </w:rPr>
        <w:t>5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9B2168">
        <w:rPr>
          <w:rFonts w:ascii="Arial" w:hAnsi="Arial" w:cs="Arial"/>
          <w:sz w:val="22"/>
          <w:szCs w:val="22"/>
        </w:rPr>
        <w:t>6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46237ABE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t xml:space="preserve"> </w:t>
      </w:r>
      <w:r w:rsidR="00B32672">
        <w:rPr>
          <w:noProof/>
        </w:rPr>
        <w:drawing>
          <wp:inline distT="0" distB="0" distL="0" distR="0" wp14:anchorId="228F3220" wp14:editId="6E6E2AF7">
            <wp:extent cx="1978926" cy="1660525"/>
            <wp:effectExtent l="0" t="0" r="2540" b="0"/>
            <wp:docPr id="4959820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7AE47B7-1987-E3BB-9C1F-A6ECB2494E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32672">
        <w:rPr>
          <w:noProof/>
        </w:rPr>
        <w:drawing>
          <wp:inline distT="0" distB="0" distL="0" distR="0" wp14:anchorId="5A28A1F0" wp14:editId="2309F954">
            <wp:extent cx="3568890" cy="1951629"/>
            <wp:effectExtent l="0" t="0" r="0" b="0"/>
            <wp:docPr id="110648296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1C97A0A-5345-A9DB-7BE0-2D1254ADB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13734064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7826D1">
        <w:rPr>
          <w:rFonts w:ascii="Arial" w:hAnsi="Arial" w:cs="Arial"/>
          <w:sz w:val="22"/>
          <w:szCs w:val="22"/>
        </w:rPr>
        <w:t xml:space="preserve"> yaklaşık</w:t>
      </w:r>
      <w:r w:rsidR="00AC08E0">
        <w:rPr>
          <w:rFonts w:ascii="Arial" w:hAnsi="Arial" w:cs="Arial"/>
          <w:sz w:val="22"/>
          <w:szCs w:val="22"/>
        </w:rPr>
        <w:t xml:space="preserve"> </w:t>
      </w:r>
      <w:r w:rsidR="007826D1">
        <w:rPr>
          <w:rFonts w:ascii="Arial" w:hAnsi="Arial" w:cs="Arial"/>
          <w:sz w:val="22"/>
          <w:szCs w:val="22"/>
        </w:rPr>
        <w:t>5</w:t>
      </w:r>
      <w:r w:rsidR="00B32672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36-55 yaş grubu almaktadır. Bunu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B32672">
        <w:rPr>
          <w:rFonts w:ascii="Arial" w:hAnsi="Arial" w:cs="Arial"/>
          <w:sz w:val="22"/>
          <w:szCs w:val="22"/>
        </w:rPr>
        <w:t xml:space="preserve">yaklaşık </w:t>
      </w:r>
      <w:r w:rsidR="00A73562" w:rsidRPr="00A73562">
        <w:rPr>
          <w:rFonts w:ascii="Arial" w:hAnsi="Arial" w:cs="Arial"/>
          <w:sz w:val="22"/>
          <w:szCs w:val="22"/>
        </w:rPr>
        <w:t>3</w:t>
      </w:r>
      <w:r w:rsidR="00B32672">
        <w:rPr>
          <w:rFonts w:ascii="Arial" w:hAnsi="Arial" w:cs="Arial"/>
          <w:sz w:val="22"/>
          <w:szCs w:val="22"/>
        </w:rPr>
        <w:t>3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B12600">
        <w:rPr>
          <w:rFonts w:ascii="Arial" w:hAnsi="Arial" w:cs="Arial"/>
          <w:sz w:val="22"/>
          <w:szCs w:val="22"/>
        </w:rPr>
        <w:t>2</w:t>
      </w:r>
      <w:r w:rsidR="00AC08E0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4CDCA463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</w:t>
      </w:r>
      <w:r w:rsidR="00B50C08">
        <w:rPr>
          <w:rFonts w:ascii="Arial" w:hAnsi="Arial" w:cs="Arial"/>
          <w:sz w:val="22"/>
          <w:szCs w:val="22"/>
        </w:rPr>
        <w:t>7</w:t>
      </w:r>
      <w:r w:rsidR="00C36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B32672">
        <w:rPr>
          <w:rFonts w:ascii="Arial" w:hAnsi="Arial" w:cs="Arial"/>
          <w:sz w:val="22"/>
          <w:szCs w:val="22"/>
        </w:rPr>
        <w:t>538</w:t>
      </w:r>
      <w:r w:rsidR="00B50C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bin kişidir. B</w:t>
      </w:r>
      <w:r w:rsidRPr="00EE5934">
        <w:rPr>
          <w:rFonts w:ascii="Arial" w:hAnsi="Arial" w:cs="Arial"/>
          <w:sz w:val="22"/>
          <w:szCs w:val="22"/>
        </w:rPr>
        <w:t xml:space="preserve">ir önceki </w:t>
      </w:r>
      <w:r w:rsidR="00F10C27">
        <w:rPr>
          <w:rFonts w:ascii="Arial" w:hAnsi="Arial" w:cs="Arial"/>
          <w:sz w:val="22"/>
          <w:szCs w:val="22"/>
        </w:rPr>
        <w:t xml:space="preserve">yılın aynı </w:t>
      </w:r>
      <w:r w:rsidRPr="00EE5934">
        <w:rPr>
          <w:rFonts w:ascii="Arial" w:hAnsi="Arial" w:cs="Arial"/>
          <w:sz w:val="22"/>
          <w:szCs w:val="22"/>
        </w:rPr>
        <w:t>döne</w:t>
      </w:r>
      <w:r w:rsidR="00F10C27">
        <w:rPr>
          <w:rFonts w:ascii="Arial" w:hAnsi="Arial" w:cs="Arial"/>
          <w:sz w:val="22"/>
          <w:szCs w:val="22"/>
        </w:rPr>
        <w:t>mine</w:t>
      </w:r>
      <w:r w:rsidRPr="00EE5934">
        <w:rPr>
          <w:rFonts w:ascii="Arial" w:hAnsi="Arial" w:cs="Arial"/>
          <w:sz w:val="22"/>
          <w:szCs w:val="22"/>
        </w:rPr>
        <w:t xml:space="preserve"> göre </w:t>
      </w:r>
      <w:r w:rsidR="00B32672">
        <w:rPr>
          <w:rFonts w:ascii="Arial" w:hAnsi="Arial" w:cs="Arial"/>
          <w:sz w:val="22"/>
          <w:szCs w:val="22"/>
        </w:rPr>
        <w:t>995</w:t>
      </w:r>
      <w:r w:rsidRPr="00EE5934">
        <w:rPr>
          <w:rFonts w:ascii="Arial" w:hAnsi="Arial" w:cs="Arial"/>
          <w:sz w:val="22"/>
          <w:szCs w:val="22"/>
        </w:rPr>
        <w:t xml:space="preserve"> kişi</w:t>
      </w:r>
      <w:r>
        <w:rPr>
          <w:rFonts w:ascii="Arial" w:hAnsi="Arial" w:cs="Arial"/>
          <w:sz w:val="22"/>
          <w:szCs w:val="22"/>
        </w:rPr>
        <w:t xml:space="preserve"> </w:t>
      </w:r>
      <w:r w:rsidR="0072417A">
        <w:rPr>
          <w:rFonts w:ascii="Arial" w:hAnsi="Arial" w:cs="Arial"/>
          <w:sz w:val="22"/>
          <w:szCs w:val="22"/>
        </w:rPr>
        <w:t>azal</w:t>
      </w:r>
      <w:r w:rsidRPr="00EE5934">
        <w:rPr>
          <w:rFonts w:ascii="Arial" w:hAnsi="Arial" w:cs="Arial"/>
          <w:sz w:val="22"/>
          <w:szCs w:val="22"/>
        </w:rPr>
        <w:t>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73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892"/>
        <w:gridCol w:w="1142"/>
        <w:gridCol w:w="1063"/>
      </w:tblGrid>
      <w:tr w:rsidR="00B12600" w:rsidRPr="00803AF2" w14:paraId="02EDD479" w14:textId="77777777" w:rsidTr="00B32672">
        <w:trPr>
          <w:trHeight w:val="520"/>
          <w:jc w:val="center"/>
        </w:trPr>
        <w:tc>
          <w:tcPr>
            <w:tcW w:w="4253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4257D7A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4B7CC6" w14:textId="645C5AC8" w:rsidR="00B12600" w:rsidRPr="00803AF2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100675" w14:textId="67C28B03" w:rsidR="00406FCF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  <w:p w14:paraId="63FE8E65" w14:textId="271A392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A9AA0F" w14:textId="1A26E399" w:rsidR="00B12600" w:rsidRPr="00803AF2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</w:tr>
      <w:tr w:rsidR="004A379F" w:rsidRPr="00803AF2" w14:paraId="0743EE5B" w14:textId="77777777" w:rsidTr="00B32672">
        <w:trPr>
          <w:trHeight w:val="35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78FCE352" w14:textId="77777777" w:rsidR="004A379F" w:rsidRPr="00803AF2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B7EE" w14:textId="77777777" w:rsidR="004A379F" w:rsidRPr="00803AF2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E8AC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E5B3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32672" w:rsidRPr="00803AF2" w14:paraId="50E4E2F2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541BC2DE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A620" w14:textId="1F2AF6C1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7.019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ED8C" w14:textId="65208E64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6.408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9D81F" w14:textId="7A367E50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6.053</w:t>
            </w:r>
          </w:p>
        </w:tc>
      </w:tr>
      <w:tr w:rsidR="00B32672" w:rsidRPr="00803AF2" w14:paraId="6103823E" w14:textId="77777777" w:rsidTr="00B32672">
        <w:trPr>
          <w:trHeight w:val="13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77E334E7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17DB3" w14:textId="5834D425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106.485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01891" w14:textId="1B0D51F5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108.582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32AA" w14:textId="56B97132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109.718</w:t>
            </w:r>
          </w:p>
        </w:tc>
      </w:tr>
      <w:tr w:rsidR="00B32672" w:rsidRPr="00803AF2" w14:paraId="2CB9FB98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5349D96A" w14:textId="77777777" w:rsidR="00B32672" w:rsidRPr="00803AF2" w:rsidRDefault="00B32672" w:rsidP="00B32672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9DA2" w14:textId="4559AB1B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3FCC" w14:textId="2C3DF960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36D2" w14:textId="4408046D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B32672" w:rsidRPr="00803AF2" w14:paraId="5D526750" w14:textId="77777777" w:rsidTr="00B32672">
        <w:trPr>
          <w:trHeight w:val="240"/>
          <w:jc w:val="center"/>
        </w:trPr>
        <w:tc>
          <w:tcPr>
            <w:tcW w:w="4253" w:type="dxa"/>
            <w:vAlign w:val="center"/>
          </w:tcPr>
          <w:p w14:paraId="2E812D66" w14:textId="083DBBED" w:rsidR="00B32672" w:rsidRPr="00803AF2" w:rsidRDefault="00B32672" w:rsidP="00B32672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7674A" w14:textId="77777777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2556E" w14:textId="77777777" w:rsidR="00B32672" w:rsidRPr="00803AF2" w:rsidRDefault="00B32672" w:rsidP="00B326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24BE" w14:textId="77777777" w:rsidR="00B32672" w:rsidRPr="00803AF2" w:rsidRDefault="00B32672" w:rsidP="00B32672">
            <w:pPr>
              <w:rPr>
                <w:rFonts w:ascii="Arial" w:hAnsi="Arial" w:cs="Arial"/>
                <w:sz w:val="20"/>
              </w:rPr>
            </w:pPr>
          </w:p>
        </w:tc>
      </w:tr>
      <w:tr w:rsidR="00B32672" w:rsidRPr="00803AF2" w14:paraId="7FCB0D0A" w14:textId="77777777" w:rsidTr="00B32672">
        <w:trPr>
          <w:trHeight w:val="160"/>
          <w:jc w:val="center"/>
        </w:trPr>
        <w:tc>
          <w:tcPr>
            <w:tcW w:w="4253" w:type="dxa"/>
            <w:vAlign w:val="center"/>
          </w:tcPr>
          <w:p w14:paraId="3D523D2E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1F4BD" w14:textId="1D40F6B8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C722" w14:textId="6FAE8D8F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1.489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4057" w14:textId="511A56DA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1.485</w:t>
            </w:r>
          </w:p>
        </w:tc>
      </w:tr>
      <w:tr w:rsidR="00B32672" w:rsidRPr="00803AF2" w14:paraId="57CBA8B8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2BC024C2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14:paraId="054EDE27" w14:textId="06E2920A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5.707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3DAD3012" w14:textId="25327B97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5.907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bottom"/>
          </w:tcPr>
          <w:p w14:paraId="3819FB54" w14:textId="75319607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5.999</w:t>
            </w:r>
          </w:p>
        </w:tc>
      </w:tr>
      <w:tr w:rsidR="00B32672" w:rsidRPr="00803AF2" w14:paraId="7D1E1E55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17985B71" w14:textId="77777777" w:rsidR="00B32672" w:rsidRPr="00803AF2" w:rsidRDefault="00B32672" w:rsidP="00B32672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14:paraId="4AF8C468" w14:textId="0F484CAC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4493B920" w14:textId="40D93D5C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bottom"/>
          </w:tcPr>
          <w:p w14:paraId="7231D750" w14:textId="37DD9485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</w:tr>
      <w:tr w:rsidR="00B32672" w:rsidRPr="00803AF2" w14:paraId="4651E9F7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1B004AC5" w14:textId="435F2560" w:rsidR="00B32672" w:rsidRPr="00803AF2" w:rsidRDefault="00B32672" w:rsidP="00B32672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vAlign w:val="bottom"/>
          </w:tcPr>
          <w:p w14:paraId="754120BC" w14:textId="77777777" w:rsidR="00B32672" w:rsidRPr="00803AF2" w:rsidRDefault="00B32672" w:rsidP="00B326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5E91BCD6" w14:textId="77777777" w:rsidR="00B32672" w:rsidRPr="00803AF2" w:rsidRDefault="00B32672" w:rsidP="00B326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bottom"/>
          </w:tcPr>
          <w:p w14:paraId="1806575B" w14:textId="77777777" w:rsidR="00B32672" w:rsidRPr="00803AF2" w:rsidRDefault="00B32672" w:rsidP="00B32672">
            <w:pPr>
              <w:rPr>
                <w:rFonts w:ascii="Arial" w:hAnsi="Arial" w:cs="Arial"/>
                <w:sz w:val="20"/>
              </w:rPr>
            </w:pPr>
          </w:p>
        </w:tc>
      </w:tr>
      <w:tr w:rsidR="00B32672" w:rsidRPr="00803AF2" w14:paraId="0861A73C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4F899381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C8F7B" w14:textId="336A0662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8.533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956CB" w14:textId="2A045182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7.897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A65A" w14:textId="5BBFD8D3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7.538</w:t>
            </w:r>
          </w:p>
        </w:tc>
      </w:tr>
      <w:tr w:rsidR="00B32672" w:rsidRPr="00803AF2" w14:paraId="21154C79" w14:textId="77777777" w:rsidTr="00B32672">
        <w:trPr>
          <w:trHeight w:val="240"/>
          <w:jc w:val="center"/>
        </w:trPr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255968CA" w14:textId="77777777" w:rsidR="00B32672" w:rsidRPr="00803AF2" w:rsidRDefault="00B32672" w:rsidP="00B32672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5C580" w14:textId="6A60813A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112.192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C193" w14:textId="2D217209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114.489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D0AD4" w14:textId="37AB5EB1" w:rsidR="00B32672" w:rsidRPr="00803AF2" w:rsidRDefault="00B32672" w:rsidP="00B32672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115.717</w:t>
            </w:r>
          </w:p>
        </w:tc>
      </w:tr>
      <w:tr w:rsidR="00B32672" w:rsidRPr="00803AF2" w14:paraId="611E69C5" w14:textId="77777777" w:rsidTr="00B32672">
        <w:trPr>
          <w:trHeight w:val="362"/>
          <w:jc w:val="center"/>
        </w:trPr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60F76" w14:textId="77777777" w:rsidR="00B32672" w:rsidRPr="00803AF2" w:rsidRDefault="00B32672" w:rsidP="00B32672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FC17A8" w14:textId="2B7EF12B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245031" w14:textId="77D5E6D6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251835" w14:textId="43A57D64" w:rsidR="00B32672" w:rsidRPr="00803AF2" w:rsidRDefault="00B32672" w:rsidP="00B3267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</w:tbl>
    <w:p w14:paraId="1AD125F7" w14:textId="3D4ABF0B" w:rsidR="00FF1D06" w:rsidRPr="00470F07" w:rsidRDefault="00FF1D06" w:rsidP="00FF1D06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</w:t>
      </w:r>
    </w:p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5C63A4AD" w:rsidR="00F950A5" w:rsidRDefault="00C2138F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B32672">
        <w:rPr>
          <w:rFonts w:ascii="Arial" w:hAnsi="Arial" w:cs="Arial"/>
          <w:sz w:val="22"/>
          <w:szCs w:val="22"/>
        </w:rPr>
        <w:t>53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>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s</w:t>
      </w:r>
      <w:r w:rsidR="00B50C08">
        <w:rPr>
          <w:rFonts w:ascii="Arial" w:hAnsi="Arial" w:cs="Arial"/>
          <w:sz w:val="22"/>
          <w:szCs w:val="22"/>
        </w:rPr>
        <w:t>ını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3BF72C46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C2138F">
        <w:rPr>
          <w:rFonts w:ascii="Arial" w:hAnsi="Arial" w:cs="Arial"/>
          <w:sz w:val="22"/>
          <w:szCs w:val="22"/>
        </w:rPr>
        <w:t>Mart 2026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72417A">
        <w:rPr>
          <w:rFonts w:ascii="Arial" w:hAnsi="Arial" w:cs="Arial"/>
          <w:sz w:val="22"/>
          <w:szCs w:val="22"/>
        </w:rPr>
        <w:t>5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B32672">
        <w:rPr>
          <w:rFonts w:ascii="Arial" w:hAnsi="Arial" w:cs="Arial"/>
          <w:sz w:val="22"/>
          <w:szCs w:val="22"/>
        </w:rPr>
        <w:t>999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B32672">
        <w:rPr>
          <w:rFonts w:ascii="Arial" w:hAnsi="Arial" w:cs="Arial"/>
          <w:sz w:val="22"/>
          <w:szCs w:val="22"/>
        </w:rPr>
        <w:t>485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72417A">
        <w:rPr>
          <w:rFonts w:ascii="Arial" w:hAnsi="Arial" w:cs="Arial"/>
          <w:sz w:val="22"/>
          <w:szCs w:val="22"/>
        </w:rPr>
        <w:t>5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AC08E0"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7904E931" w14:textId="77777777" w:rsidR="0072417A" w:rsidRPr="004357F6" w:rsidRDefault="0072417A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lastRenderedPageBreak/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54B9BE7E" w:rsidR="00350946" w:rsidRPr="002953BF" w:rsidRDefault="00D77951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</w:t>
      </w:r>
      <w:r w:rsidR="001211BC">
        <w:rPr>
          <w:rFonts w:ascii="Arial" w:hAnsi="Arial" w:cs="Arial"/>
          <w:sz w:val="22"/>
          <w:szCs w:val="22"/>
        </w:rPr>
        <w:t>-</w:t>
      </w:r>
      <w:r w:rsidR="00C2138F">
        <w:rPr>
          <w:rFonts w:ascii="Arial" w:hAnsi="Arial" w:cs="Arial"/>
          <w:sz w:val="22"/>
          <w:szCs w:val="22"/>
        </w:rPr>
        <w:t>Mart 2026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B50C08">
        <w:rPr>
          <w:rFonts w:ascii="Arial" w:hAnsi="Arial" w:cs="Arial"/>
          <w:sz w:val="22"/>
          <w:szCs w:val="22"/>
        </w:rPr>
        <w:t>9</w:t>
      </w:r>
      <w:r w:rsidR="00BC5195">
        <w:rPr>
          <w:rFonts w:ascii="Arial" w:hAnsi="Arial" w:cs="Arial"/>
          <w:sz w:val="22"/>
          <w:szCs w:val="22"/>
        </w:rPr>
        <w:t>3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72417A">
        <w:rPr>
          <w:rFonts w:ascii="Arial" w:hAnsi="Arial" w:cs="Arial"/>
          <w:sz w:val="22"/>
          <w:szCs w:val="22"/>
        </w:rPr>
        <w:t>yaklaşık 20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BC5195">
        <w:rPr>
          <w:rFonts w:ascii="Arial" w:hAnsi="Arial" w:cs="Arial"/>
          <w:sz w:val="22"/>
          <w:szCs w:val="22"/>
        </w:rPr>
        <w:t>2</w:t>
      </w:r>
      <w:r w:rsidR="00B50C08">
        <w:rPr>
          <w:rFonts w:ascii="Arial" w:hAnsi="Arial" w:cs="Arial"/>
          <w:sz w:val="22"/>
          <w:szCs w:val="22"/>
        </w:rPr>
        <w:t>’</w:t>
      </w:r>
      <w:r w:rsidR="00BC5195">
        <w:rPr>
          <w:rFonts w:ascii="Arial" w:hAnsi="Arial" w:cs="Arial"/>
          <w:sz w:val="22"/>
          <w:szCs w:val="22"/>
        </w:rPr>
        <w:t>sini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262F31">
        <w:rPr>
          <w:rFonts w:ascii="Arial" w:hAnsi="Arial" w:cs="Arial"/>
          <w:sz w:val="22"/>
          <w:szCs w:val="22"/>
        </w:rPr>
        <w:t>9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262F31">
        <w:rPr>
          <w:rFonts w:ascii="Arial" w:hAnsi="Arial" w:cs="Arial"/>
          <w:sz w:val="22"/>
          <w:szCs w:val="22"/>
        </w:rPr>
        <w:t>unu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21"/>
        <w:gridCol w:w="951"/>
        <w:gridCol w:w="1031"/>
        <w:gridCol w:w="1074"/>
        <w:gridCol w:w="937"/>
        <w:gridCol w:w="1226"/>
      </w:tblGrid>
      <w:tr w:rsidR="00743750" w:rsidRPr="00803AF2" w14:paraId="08F00001" w14:textId="77777777" w:rsidTr="001E6F27">
        <w:trPr>
          <w:trHeight w:val="353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3A4E94CA" w:rsidR="00743750" w:rsidRPr="00803AF2" w:rsidRDefault="00D77951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DE14B3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933A0" w14:textId="56DDFC23" w:rsidR="00743750" w:rsidRPr="00803AF2" w:rsidRDefault="00D77951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AF970" w14:textId="167B1CF4" w:rsidR="00743750" w:rsidRPr="00803AF2" w:rsidRDefault="00D77951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1211BC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</w:tr>
      <w:tr w:rsidR="00743750" w:rsidRPr="00803AF2" w14:paraId="7437C73D" w14:textId="77777777" w:rsidTr="001E6F27">
        <w:trPr>
          <w:trHeight w:val="254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33A4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EA42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6DECB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DCC57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BC5195" w:rsidRPr="00803AF2" w14:paraId="00CBF1D4" w14:textId="77777777" w:rsidTr="001E6F27">
        <w:trPr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E360FB" w14:textId="7DCBAC52" w:rsidR="00BC5195" w:rsidRPr="00803AF2" w:rsidRDefault="00BC5195" w:rsidP="00BC519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2D5D" w14:textId="5ABF16C6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51AC3" w14:textId="0775BBAD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11.348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5361" w14:textId="7E40C1C1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B6DFA" w14:textId="1F238C06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14.461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7036F" w14:textId="1908E018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B9DA8" w14:textId="3268D746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14.073</w:t>
            </w:r>
          </w:p>
        </w:tc>
      </w:tr>
      <w:tr w:rsidR="00BC5195" w:rsidRPr="00803AF2" w14:paraId="183C45E7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09038B" w14:textId="48741C91" w:rsidR="00BC5195" w:rsidRPr="00803AF2" w:rsidRDefault="00BC5195" w:rsidP="00BC519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9C7D0" w14:textId="4D0078D1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32D26" w14:textId="5EC78549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DDF0" w14:textId="7267727B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1B31" w14:textId="5F255BA9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DE3F" w14:textId="521CA4D6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8009C" w14:textId="1FFE1C42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824</w:t>
            </w:r>
          </w:p>
        </w:tc>
      </w:tr>
      <w:tr w:rsidR="00BC5195" w:rsidRPr="00803AF2" w14:paraId="6253A0E5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5B5271AE" w14:textId="099EB5CF" w:rsidR="00BC5195" w:rsidRPr="00803AF2" w:rsidRDefault="00BC5195" w:rsidP="00BC5195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F3FC" w14:textId="6D31852D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FC0DF" w14:textId="6407B7D1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2.595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6F8EF" w14:textId="4DB8DF43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8E56F" w14:textId="3DCFACD2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3.737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68980" w14:textId="3BDA7FBD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B37D" w14:textId="252450B7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3.754</w:t>
            </w:r>
          </w:p>
        </w:tc>
      </w:tr>
      <w:tr w:rsidR="00BC5195" w:rsidRPr="00803AF2" w14:paraId="4935B024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D504CE7" w14:textId="72C1461E" w:rsidR="00BC5195" w:rsidRPr="00803AF2" w:rsidRDefault="00BC5195" w:rsidP="00BC5195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2058" w14:textId="1B63BCF5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CB56C" w14:textId="38486599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8C7D3" w14:textId="451458A6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D074" w14:textId="7A06961D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7D413" w14:textId="164546E1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F9FE3" w14:textId="3C8F2601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245</w:t>
            </w:r>
          </w:p>
        </w:tc>
      </w:tr>
      <w:tr w:rsidR="00BC5195" w:rsidRPr="00803AF2" w14:paraId="16D9A253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BB32567" w14:textId="77777777" w:rsidR="00BC5195" w:rsidRPr="00803AF2" w:rsidRDefault="00BC5195" w:rsidP="00BC5195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EAF78" w14:textId="6F8E9199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E5A45" w14:textId="520FB207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9F470" w14:textId="5125BB7D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351B0" w14:textId="3F16DD7F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C773" w14:textId="7D9FF21E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D39A8" w14:textId="5167C677" w:rsidR="00BC5195" w:rsidRPr="00803AF2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668</w:t>
            </w:r>
          </w:p>
        </w:tc>
      </w:tr>
      <w:tr w:rsidR="00BC5195" w:rsidRPr="00803AF2" w14:paraId="6146FA9C" w14:textId="77777777" w:rsidTr="001E6F27">
        <w:trPr>
          <w:trHeight w:val="241"/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4F7C9" w14:textId="3B484E54" w:rsidR="00BC5195" w:rsidRPr="00803AF2" w:rsidRDefault="00BC5195" w:rsidP="00BC519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12A540" w14:textId="458F84EF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A49D0" w14:textId="43D969EE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15.202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1CE87ED" w14:textId="4D2450AE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B41875B" w14:textId="51B9D8F6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19.890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F29C5B" w14:textId="64C7D4E4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56510EC" w14:textId="4AFA1142" w:rsidR="00BC5195" w:rsidRPr="00803AF2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19.564</w:t>
            </w:r>
          </w:p>
        </w:tc>
      </w:tr>
    </w:tbl>
    <w:p w14:paraId="22120665" w14:textId="7674E6EB" w:rsidR="000045B2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="0072417A">
        <w:rPr>
          <w:rFonts w:ascii="Arial" w:hAnsi="Arial" w:cs="Arial"/>
          <w:i/>
          <w:sz w:val="16"/>
          <w:szCs w:val="16"/>
        </w:rPr>
        <w:t xml:space="preserve"> </w:t>
      </w:r>
      <w:r w:rsidR="00D77951">
        <w:rPr>
          <w:rFonts w:ascii="Arial" w:hAnsi="Arial" w:cs="Arial"/>
          <w:bCs/>
          <w:i/>
          <w:sz w:val="16"/>
          <w:szCs w:val="16"/>
        </w:rPr>
        <w:t>Ekim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 w:rsidR="00C2138F">
        <w:rPr>
          <w:rFonts w:ascii="Arial" w:hAnsi="Arial" w:cs="Arial"/>
          <w:bCs/>
          <w:i/>
          <w:sz w:val="16"/>
          <w:szCs w:val="16"/>
        </w:rPr>
        <w:t>Aralık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422A22E0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</w:t>
      </w:r>
      <w:r w:rsidR="00262F31">
        <w:rPr>
          <w:rFonts w:ascii="Arial" w:hAnsi="Arial" w:cs="Arial"/>
          <w:sz w:val="22"/>
          <w:szCs w:val="22"/>
        </w:rPr>
        <w:t>2</w:t>
      </w:r>
      <w:r w:rsidR="0080716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milyon </w:t>
      </w:r>
      <w:r w:rsidR="00807160">
        <w:rPr>
          <w:rFonts w:ascii="Arial" w:hAnsi="Arial" w:cs="Arial"/>
          <w:sz w:val="22"/>
          <w:szCs w:val="22"/>
        </w:rPr>
        <w:t>432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867D09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 xml:space="preserve"> milyon </w:t>
      </w:r>
      <w:r w:rsidR="003A6C5C">
        <w:rPr>
          <w:rFonts w:ascii="Arial" w:hAnsi="Arial" w:cs="Arial"/>
          <w:sz w:val="22"/>
          <w:szCs w:val="22"/>
        </w:rPr>
        <w:t>834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3A6C5C">
        <w:rPr>
          <w:rFonts w:ascii="Arial" w:hAnsi="Arial" w:cs="Arial"/>
          <w:sz w:val="22"/>
          <w:szCs w:val="22"/>
        </w:rPr>
        <w:t>9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3A6C5C">
        <w:rPr>
          <w:rFonts w:ascii="Arial" w:hAnsi="Arial" w:cs="Arial"/>
          <w:sz w:val="22"/>
          <w:szCs w:val="22"/>
        </w:rPr>
        <w:t>369</w:t>
      </w:r>
      <w:r>
        <w:rPr>
          <w:rFonts w:ascii="Arial" w:hAnsi="Arial" w:cs="Arial"/>
          <w:sz w:val="22"/>
          <w:szCs w:val="22"/>
        </w:rPr>
        <w:t xml:space="preserve"> bin kişi ar</w:t>
      </w:r>
      <w:r w:rsidR="00D56DC9">
        <w:rPr>
          <w:rFonts w:ascii="Arial" w:hAnsi="Arial" w:cs="Arial"/>
          <w:sz w:val="22"/>
          <w:szCs w:val="22"/>
        </w:rPr>
        <w:t>t</w:t>
      </w:r>
      <w:r w:rsidR="00D74F1C">
        <w:rPr>
          <w:rFonts w:ascii="Arial" w:hAnsi="Arial" w:cs="Arial"/>
          <w:sz w:val="22"/>
          <w:szCs w:val="22"/>
        </w:rPr>
        <w:t>mıştır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77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0"/>
        <w:gridCol w:w="239"/>
        <w:gridCol w:w="809"/>
        <w:gridCol w:w="1222"/>
        <w:gridCol w:w="1055"/>
      </w:tblGrid>
      <w:tr w:rsidR="00B12600" w:rsidRPr="00803AF2" w14:paraId="368DB088" w14:textId="77777777" w:rsidTr="00B414AB">
        <w:trPr>
          <w:trHeight w:val="625"/>
          <w:jc w:val="center"/>
        </w:trPr>
        <w:tc>
          <w:tcPr>
            <w:tcW w:w="4440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55F27168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F575E0" w14:textId="12FAB391" w:rsidR="00B12600" w:rsidRPr="00803AF2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7B7D84" w14:textId="37C4C2F3" w:rsidR="00406FCF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73B7FD12" w14:textId="14652CF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748E8D" w14:textId="028CDBD2" w:rsidR="00B12600" w:rsidRPr="00803AF2" w:rsidRDefault="00C2138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</w:tr>
      <w:tr w:rsidR="00174A96" w:rsidRPr="00803AF2" w14:paraId="28C670AD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74BA2E3D" w14:textId="77777777" w:rsidR="00174A96" w:rsidRPr="00803AF2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048" w:type="dxa"/>
            <w:gridSpan w:val="2"/>
            <w:tcBorders>
              <w:left w:val="nil"/>
              <w:right w:val="nil"/>
            </w:tcBorders>
          </w:tcPr>
          <w:p w14:paraId="258CDC63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22" w:type="dxa"/>
            <w:tcBorders>
              <w:left w:val="nil"/>
              <w:right w:val="nil"/>
            </w:tcBorders>
          </w:tcPr>
          <w:p w14:paraId="27EF901E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55" w:type="dxa"/>
            <w:tcBorders>
              <w:left w:val="nil"/>
              <w:right w:val="nil"/>
            </w:tcBorders>
          </w:tcPr>
          <w:p w14:paraId="2C7893AF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C5195" w:rsidRPr="00803AF2" w14:paraId="391F274D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5FDD56FE" w14:textId="77777777" w:rsidR="00BC5195" w:rsidRPr="00803AF2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F2650" w14:textId="700A4B15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C5195">
              <w:rPr>
                <w:rFonts w:ascii="Arial" w:hAnsi="Arial" w:cs="Arial"/>
                <w:sz w:val="20"/>
              </w:rPr>
              <w:t>114.774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B54F" w14:textId="5AEDDD48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122.103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18744" w14:textId="5A709297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123.829</w:t>
            </w:r>
          </w:p>
        </w:tc>
      </w:tr>
      <w:tr w:rsidR="00BC5195" w:rsidRPr="00803AF2" w14:paraId="65A7D64C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7B338884" w14:textId="77777777" w:rsidR="00BC5195" w:rsidRPr="00803AF2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1E1A" w14:textId="48E5E03B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192.975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7F86" w14:textId="3CD0BF77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208.884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CF45F" w14:textId="5FD61CB2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214.376</w:t>
            </w:r>
          </w:p>
        </w:tc>
      </w:tr>
      <w:tr w:rsidR="00BC5195" w:rsidRPr="00803AF2" w14:paraId="759E306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337D3ED1" w14:textId="77777777" w:rsidR="00BC5195" w:rsidRPr="00803AF2" w:rsidRDefault="00BC5195" w:rsidP="00BC5195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F99F0" w14:textId="0C448F3F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17E01" w14:textId="2B66A226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C2D5" w14:textId="670F8F7E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</w:tr>
      <w:tr w:rsidR="00BC5195" w:rsidRPr="00803AF2" w14:paraId="5547242C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5E3FC9DB" w14:textId="77777777" w:rsidR="00BC5195" w:rsidRPr="00803AF2" w:rsidRDefault="00BC5195" w:rsidP="00BC519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D064" w14:textId="77777777" w:rsidR="00BC5195" w:rsidRPr="00BC5195" w:rsidRDefault="00BC5195" w:rsidP="00BC5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A7381" w14:textId="77777777" w:rsidR="00BC5195" w:rsidRPr="00BC5195" w:rsidRDefault="00BC5195" w:rsidP="00BC5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FA47" w14:textId="77777777" w:rsidR="00BC5195" w:rsidRPr="00BC5195" w:rsidRDefault="00BC5195" w:rsidP="00BC5195">
            <w:pPr>
              <w:rPr>
                <w:rFonts w:ascii="Arial" w:hAnsi="Arial" w:cs="Arial"/>
                <w:sz w:val="20"/>
              </w:rPr>
            </w:pPr>
          </w:p>
        </w:tc>
      </w:tr>
      <w:tr w:rsidR="00BC5195" w:rsidRPr="00803AF2" w14:paraId="69481051" w14:textId="77777777" w:rsidTr="00B414AB">
        <w:trPr>
          <w:trHeight w:val="286"/>
          <w:jc w:val="center"/>
        </w:trPr>
        <w:tc>
          <w:tcPr>
            <w:tcW w:w="4679" w:type="dxa"/>
            <w:gridSpan w:val="2"/>
            <w:tcBorders>
              <w:left w:val="nil"/>
              <w:right w:val="nil"/>
            </w:tcBorders>
            <w:vAlign w:val="center"/>
          </w:tcPr>
          <w:p w14:paraId="25439689" w14:textId="77777777" w:rsidR="00BC5195" w:rsidRPr="00BC5195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BC519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BC519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2C47C" w14:textId="48146238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4.289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428" w14:textId="5B8E126B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4.495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E8DF0" w14:textId="7258D02A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4.603</w:t>
            </w:r>
          </w:p>
        </w:tc>
      </w:tr>
      <w:tr w:rsidR="00BC5195" w:rsidRPr="00803AF2" w14:paraId="15BA55A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0CA6F55B" w14:textId="77777777" w:rsidR="00BC5195" w:rsidRPr="00803AF2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562F" w14:textId="577710A6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8.500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36C5" w14:textId="14D99D2D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9.163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3FA69" w14:textId="00F2895E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9.447</w:t>
            </w:r>
          </w:p>
        </w:tc>
      </w:tr>
      <w:tr w:rsidR="00BC5195" w:rsidRPr="00803AF2" w14:paraId="0F5CB6D9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38DA73E8" w14:textId="77777777" w:rsidR="00BC5195" w:rsidRPr="00803AF2" w:rsidRDefault="00BC5195" w:rsidP="00BC5195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D4B1F" w14:textId="73C3D0B9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7B4CF" w14:textId="2A4D0BA7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04D26" w14:textId="5EE2A7E5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</w:tr>
      <w:tr w:rsidR="00BC5195" w:rsidRPr="00803AF2" w14:paraId="67C9D041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1456A0A5" w14:textId="77777777" w:rsidR="00BC5195" w:rsidRPr="00803AF2" w:rsidRDefault="00BC5195" w:rsidP="00BC5195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9CC7" w14:textId="77777777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45908" w14:textId="77777777" w:rsidR="00BC5195" w:rsidRPr="00BC5195" w:rsidRDefault="00BC5195" w:rsidP="00BC51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6079" w14:textId="77777777" w:rsidR="00BC5195" w:rsidRPr="00BC5195" w:rsidRDefault="00BC5195" w:rsidP="00BC5195">
            <w:pPr>
              <w:rPr>
                <w:rFonts w:ascii="Arial" w:hAnsi="Arial" w:cs="Arial"/>
                <w:sz w:val="20"/>
              </w:rPr>
            </w:pPr>
          </w:p>
        </w:tc>
      </w:tr>
      <w:tr w:rsidR="00BC5195" w:rsidRPr="00803AF2" w14:paraId="53CFC103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444746B3" w14:textId="77777777" w:rsidR="00BC5195" w:rsidRPr="00803AF2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08E1" w14:textId="6CB58157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119.063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1A75C" w14:textId="67272E04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126.598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E4592" w14:textId="2D18F926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128.432</w:t>
            </w:r>
          </w:p>
        </w:tc>
      </w:tr>
      <w:tr w:rsidR="00BC5195" w:rsidRPr="00803AF2" w14:paraId="40770ADF" w14:textId="77777777" w:rsidTr="00B414AB">
        <w:trPr>
          <w:trHeight w:val="286"/>
          <w:jc w:val="center"/>
        </w:trPr>
        <w:tc>
          <w:tcPr>
            <w:tcW w:w="4440" w:type="dxa"/>
            <w:tcBorders>
              <w:left w:val="nil"/>
              <w:right w:val="nil"/>
            </w:tcBorders>
            <w:vAlign w:val="center"/>
          </w:tcPr>
          <w:p w14:paraId="642C7B29" w14:textId="77777777" w:rsidR="00BC5195" w:rsidRPr="00803AF2" w:rsidRDefault="00BC5195" w:rsidP="00BC5195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C364" w14:textId="4F877C09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201.476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9199" w14:textId="0A585D13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218.047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4BE2" w14:textId="7F3F88A3" w:rsidR="00BC5195" w:rsidRPr="00BC5195" w:rsidRDefault="00BC5195" w:rsidP="00BC5195">
            <w:pPr>
              <w:jc w:val="right"/>
              <w:rPr>
                <w:rFonts w:ascii="Arial" w:hAnsi="Arial" w:cs="Arial"/>
                <w:sz w:val="20"/>
              </w:rPr>
            </w:pPr>
            <w:r w:rsidRPr="00BC5195">
              <w:rPr>
                <w:rFonts w:ascii="Arial" w:hAnsi="Arial" w:cs="Arial"/>
                <w:sz w:val="20"/>
              </w:rPr>
              <w:t>223.823</w:t>
            </w:r>
          </w:p>
        </w:tc>
      </w:tr>
      <w:tr w:rsidR="00BC5195" w:rsidRPr="00803AF2" w14:paraId="05C47651" w14:textId="77777777" w:rsidTr="00B414AB">
        <w:trPr>
          <w:trHeight w:val="82"/>
          <w:jc w:val="center"/>
        </w:trPr>
        <w:tc>
          <w:tcPr>
            <w:tcW w:w="4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3FE1DA" w14:textId="77777777" w:rsidR="00BC5195" w:rsidRPr="00803AF2" w:rsidRDefault="00BC5195" w:rsidP="00BC5195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C81BBE" w14:textId="4E163CA7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DD4706" w14:textId="150EE6F6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FAACD0" w14:textId="7C39DD2D" w:rsidR="00BC5195" w:rsidRPr="00BC5195" w:rsidRDefault="00BC5195" w:rsidP="00BC51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C5195">
              <w:rPr>
                <w:rFonts w:ascii="Arial" w:hAnsi="Arial" w:cs="Arial"/>
                <w:b/>
                <w:bCs/>
                <w:sz w:val="20"/>
              </w:rPr>
              <w:t>57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474E6E93" w:rsidR="002E385C" w:rsidRDefault="00C2138F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</w:t>
      </w:r>
      <w:r w:rsidR="00262F31">
        <w:rPr>
          <w:rFonts w:ascii="Arial" w:hAnsi="Arial" w:cs="Arial"/>
          <w:sz w:val="22"/>
          <w:szCs w:val="22"/>
        </w:rPr>
        <w:t>2</w:t>
      </w:r>
      <w:r w:rsidR="00762825">
        <w:rPr>
          <w:rFonts w:ascii="Arial" w:hAnsi="Arial" w:cs="Arial"/>
          <w:sz w:val="22"/>
          <w:szCs w:val="22"/>
        </w:rPr>
        <w:t>3</w:t>
      </w:r>
      <w:r w:rsidR="000870DC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milyon </w:t>
      </w:r>
      <w:r w:rsidR="00762825">
        <w:rPr>
          <w:rFonts w:ascii="Arial" w:hAnsi="Arial" w:cs="Arial"/>
          <w:sz w:val="22"/>
          <w:szCs w:val="22"/>
        </w:rPr>
        <w:t>829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B12600">
        <w:rPr>
          <w:rFonts w:ascii="Arial" w:hAnsi="Arial" w:cs="Arial"/>
          <w:sz w:val="22"/>
          <w:szCs w:val="22"/>
        </w:rPr>
        <w:t>5</w:t>
      </w:r>
      <w:r w:rsidR="00CB63AA">
        <w:rPr>
          <w:rFonts w:ascii="Arial" w:hAnsi="Arial" w:cs="Arial"/>
          <w:sz w:val="22"/>
          <w:szCs w:val="22"/>
        </w:rPr>
        <w:t>8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CB63AA">
        <w:rPr>
          <w:rFonts w:ascii="Arial" w:hAnsi="Arial" w:cs="Arial"/>
          <w:sz w:val="22"/>
          <w:szCs w:val="22"/>
        </w:rPr>
        <w:t>ini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2E4B32A4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C2138F">
        <w:rPr>
          <w:rFonts w:ascii="Arial" w:hAnsi="Arial" w:cs="Arial"/>
          <w:sz w:val="22"/>
          <w:szCs w:val="22"/>
        </w:rPr>
        <w:t>Mart 2026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AC08E0">
        <w:rPr>
          <w:rFonts w:ascii="Arial" w:hAnsi="Arial" w:cs="Arial"/>
          <w:sz w:val="22"/>
          <w:szCs w:val="22"/>
        </w:rPr>
        <w:t>9</w:t>
      </w:r>
      <w:r w:rsidR="00F77F57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762825">
        <w:rPr>
          <w:rFonts w:ascii="Arial" w:hAnsi="Arial" w:cs="Arial"/>
          <w:sz w:val="22"/>
          <w:szCs w:val="22"/>
        </w:rPr>
        <w:t>447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762825">
        <w:rPr>
          <w:rFonts w:ascii="Arial" w:hAnsi="Arial" w:cs="Arial"/>
          <w:sz w:val="22"/>
          <w:szCs w:val="22"/>
        </w:rPr>
        <w:t>603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0870DC">
        <w:rPr>
          <w:rFonts w:ascii="Arial" w:hAnsi="Arial" w:cs="Arial"/>
          <w:sz w:val="22"/>
          <w:szCs w:val="22"/>
        </w:rPr>
        <w:t>49</w:t>
      </w:r>
      <w:r w:rsidRPr="00F217E7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u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8D7F32">
        <w:rPr>
          <w:rFonts w:ascii="Arial" w:hAnsi="Arial" w:cs="Arial"/>
          <w:sz w:val="22"/>
          <w:szCs w:val="22"/>
        </w:rPr>
        <w:t xml:space="preserve">son 3 ayda login olmuş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49AEDD39" w:rsidR="00090952" w:rsidRDefault="00D77951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Ocak</w:t>
      </w:r>
      <w:r w:rsidR="001211BC">
        <w:rPr>
          <w:rFonts w:ascii="Arial" w:hAnsi="Arial" w:cs="Arial"/>
          <w:sz w:val="22"/>
          <w:szCs w:val="22"/>
        </w:rPr>
        <w:t>-</w:t>
      </w:r>
      <w:r w:rsidR="00C2138F">
        <w:rPr>
          <w:rFonts w:ascii="Arial" w:hAnsi="Arial" w:cs="Arial"/>
          <w:sz w:val="22"/>
          <w:szCs w:val="22"/>
        </w:rPr>
        <w:t>Mart 2026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3A6C5C">
        <w:rPr>
          <w:rFonts w:ascii="Arial" w:hAnsi="Arial" w:cs="Arial"/>
          <w:sz w:val="22"/>
          <w:szCs w:val="22"/>
        </w:rPr>
        <w:t>658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0870DC">
        <w:rPr>
          <w:rFonts w:ascii="Arial" w:hAnsi="Arial" w:cs="Arial"/>
          <w:sz w:val="22"/>
          <w:szCs w:val="22"/>
        </w:rPr>
        <w:t xml:space="preserve"> ise</w:t>
      </w:r>
      <w:r w:rsidR="00D302CA">
        <w:rPr>
          <w:rFonts w:ascii="Arial" w:hAnsi="Arial" w:cs="Arial"/>
          <w:sz w:val="22"/>
          <w:szCs w:val="22"/>
        </w:rPr>
        <w:t xml:space="preserve"> </w:t>
      </w:r>
      <w:r w:rsidR="003A6C5C">
        <w:rPr>
          <w:rFonts w:ascii="Arial" w:hAnsi="Arial" w:cs="Arial"/>
          <w:sz w:val="22"/>
          <w:szCs w:val="22"/>
        </w:rPr>
        <w:t xml:space="preserve">yaklaşık </w:t>
      </w:r>
      <w:r w:rsidR="00AC08E0">
        <w:rPr>
          <w:rFonts w:ascii="Arial" w:hAnsi="Arial" w:cs="Arial"/>
          <w:sz w:val="22"/>
          <w:szCs w:val="22"/>
        </w:rPr>
        <w:t>5</w:t>
      </w:r>
      <w:r w:rsidR="003A6C5C">
        <w:rPr>
          <w:rFonts w:ascii="Arial" w:hAnsi="Arial" w:cs="Arial"/>
          <w:sz w:val="22"/>
          <w:szCs w:val="22"/>
        </w:rPr>
        <w:t>5</w:t>
      </w:r>
      <w:r w:rsidR="00AC08E0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406FCF" w:rsidRPr="00803AF2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406FCF" w:rsidRPr="00803AF2" w:rsidRDefault="00406FCF" w:rsidP="00406F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5C8347" w14:textId="5A5F6BC5" w:rsidR="00406FCF" w:rsidRPr="00803AF2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DE14B3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251D7A" w14:textId="1D72DA44" w:rsidR="00406FCF" w:rsidRPr="00803AF2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</w:t>
            </w:r>
            <w:r w:rsidR="00406FCF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Aralık 2025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80292A" w14:textId="031CC413" w:rsidR="00406FCF" w:rsidRPr="00803AF2" w:rsidRDefault="00D77951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</w:t>
            </w:r>
            <w:r w:rsidR="001211BC">
              <w:rPr>
                <w:rFonts w:ascii="Arial" w:hAnsi="Arial" w:cs="Arial"/>
                <w:b/>
                <w:bCs/>
                <w:sz w:val="20"/>
              </w:rPr>
              <w:t>-</w:t>
            </w:r>
            <w:r w:rsidR="00C2138F">
              <w:rPr>
                <w:rFonts w:ascii="Arial" w:hAnsi="Arial" w:cs="Arial"/>
                <w:b/>
                <w:bCs/>
                <w:sz w:val="20"/>
              </w:rPr>
              <w:t>Mart 2026</w:t>
            </w:r>
          </w:p>
        </w:tc>
      </w:tr>
      <w:tr w:rsidR="00CA1F8B" w:rsidRPr="00803AF2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B093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C5DB0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90A0D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35948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762825" w:rsidRPr="00803AF2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A5EAD4" w14:textId="30115E78" w:rsidR="00762825" w:rsidRPr="00803AF2" w:rsidRDefault="00762825" w:rsidP="0076282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E9577" w14:textId="746E08C0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762825">
              <w:rPr>
                <w:rFonts w:ascii="Arial" w:hAnsi="Arial" w:cs="Arial"/>
                <w:sz w:val="20"/>
              </w:rPr>
              <w:t>1.569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D6E3" w14:textId="4B4FB6BB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24.235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8A871" w14:textId="50CEF28E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1.759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2D90F" w14:textId="52806FE5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34.498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DDE67" w14:textId="67AFCFCE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1.614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F9FA" w14:textId="2187CBBB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33.675</w:t>
            </w:r>
          </w:p>
        </w:tc>
      </w:tr>
      <w:tr w:rsidR="00762825" w:rsidRPr="00803AF2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7F9E07CC" w14:textId="77777777" w:rsidR="00762825" w:rsidRPr="00803AF2" w:rsidRDefault="00762825" w:rsidP="00762825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18AA" w14:textId="117B9C0C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1FD5" w14:textId="7833AF03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1.227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2DB6A" w14:textId="071C4546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419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82B5B" w14:textId="53242FD9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1.526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3FE3B" w14:textId="480D49FF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436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CCB71" w14:textId="6BD79E8A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1.715</w:t>
            </w:r>
          </w:p>
        </w:tc>
      </w:tr>
      <w:tr w:rsidR="00762825" w:rsidRPr="00803AF2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1BA366CD" w14:textId="15E29240" w:rsidR="00762825" w:rsidRPr="00803AF2" w:rsidRDefault="00762825" w:rsidP="00762825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B7959" w14:textId="306663AB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B31FC" w14:textId="206BD843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9.222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648A" w14:textId="0D4288DE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F3BA" w14:textId="504A39FD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11.930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CE822" w14:textId="66B6A394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37B8" w14:textId="45EECC17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13.331</w:t>
            </w:r>
          </w:p>
        </w:tc>
      </w:tr>
      <w:tr w:rsidR="00762825" w:rsidRPr="00803AF2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3CA5C3F5" w14:textId="154B87FB" w:rsidR="00762825" w:rsidRPr="00803AF2" w:rsidRDefault="00762825" w:rsidP="00762825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B4FDE" w14:textId="4196580A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C486" w14:textId="350D31F6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2.915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73075" w14:textId="4D4A5FCB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284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AC1F0" w14:textId="5E3F388F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3.843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C7F7" w14:textId="04D2AFA4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A15EA" w14:textId="6457ED0D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4.275</w:t>
            </w:r>
          </w:p>
        </w:tc>
      </w:tr>
      <w:tr w:rsidR="00762825" w:rsidRPr="00803AF2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vAlign w:val="center"/>
          </w:tcPr>
          <w:p w14:paraId="5CE332BB" w14:textId="77777777" w:rsidR="00762825" w:rsidRPr="00803AF2" w:rsidRDefault="00762825" w:rsidP="00762825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13F7" w14:textId="2ACEF454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0B104" w14:textId="27FF2DC1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1.265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3A877" w14:textId="0B5D463F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B80B" w14:textId="3FF4799C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1.594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5D89" w14:textId="541EFB66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153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F497" w14:textId="51E1D231" w:rsidR="00762825" w:rsidRPr="00762825" w:rsidRDefault="00762825" w:rsidP="00762825">
            <w:pPr>
              <w:jc w:val="right"/>
              <w:rPr>
                <w:rFonts w:ascii="Arial" w:hAnsi="Arial" w:cs="Arial"/>
                <w:sz w:val="20"/>
              </w:rPr>
            </w:pPr>
            <w:r w:rsidRPr="00762825">
              <w:rPr>
                <w:rFonts w:ascii="Arial" w:hAnsi="Arial" w:cs="Arial"/>
                <w:sz w:val="20"/>
              </w:rPr>
              <w:t>1.663</w:t>
            </w:r>
          </w:p>
        </w:tc>
      </w:tr>
      <w:tr w:rsidR="00762825" w:rsidRPr="00803AF2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F0930" w14:textId="5FF1B75E" w:rsidR="00762825" w:rsidRPr="00803AF2" w:rsidRDefault="00762825" w:rsidP="00762825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D05021" w14:textId="20A6196D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2.533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9EC5B8" w14:textId="2F743DB2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38.865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0142BD7" w14:textId="68AD6793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2.756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0E2A4A8" w14:textId="33ABE8F0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53.391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1D39ACD" w14:textId="4B1D20BD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2.658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E64ED0" w14:textId="6EF5E95C" w:rsidR="00762825" w:rsidRPr="00762825" w:rsidRDefault="00762825" w:rsidP="0076282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62825">
              <w:rPr>
                <w:rFonts w:ascii="Arial" w:hAnsi="Arial" w:cs="Arial"/>
                <w:b/>
                <w:bCs/>
                <w:sz w:val="20"/>
              </w:rPr>
              <w:t>54.660</w:t>
            </w:r>
          </w:p>
        </w:tc>
      </w:tr>
    </w:tbl>
    <w:p w14:paraId="3C8BAA1F" w14:textId="27D63A03" w:rsidR="00CB63AA" w:rsidRPr="0021188B" w:rsidRDefault="00CB63AA" w:rsidP="00CB63AA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="00D77951">
        <w:rPr>
          <w:rFonts w:ascii="Arial" w:hAnsi="Arial" w:cs="Arial"/>
          <w:bCs/>
          <w:i/>
          <w:sz w:val="16"/>
          <w:szCs w:val="16"/>
        </w:rPr>
        <w:t>Ekim</w:t>
      </w:r>
      <w:r w:rsidRPr="0021188B">
        <w:rPr>
          <w:rFonts w:ascii="Arial" w:hAnsi="Arial" w:cs="Arial"/>
          <w:bCs/>
          <w:i/>
          <w:sz w:val="16"/>
          <w:szCs w:val="16"/>
        </w:rPr>
        <w:t>-</w:t>
      </w:r>
      <w:r w:rsidR="00C2138F">
        <w:rPr>
          <w:rFonts w:ascii="Arial" w:hAnsi="Arial" w:cs="Arial"/>
          <w:bCs/>
          <w:i/>
          <w:sz w:val="16"/>
          <w:szCs w:val="16"/>
        </w:rPr>
        <w:t>Aralık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</w:p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0FB92FC" w14:textId="16632AE0" w:rsidR="000720E8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762825">
        <w:rPr>
          <w:rFonts w:ascii="Arial" w:hAnsi="Arial" w:cs="Arial"/>
          <w:sz w:val="22"/>
          <w:szCs w:val="22"/>
        </w:rPr>
        <w:t>2</w:t>
      </w:r>
      <w:r w:rsidR="00E94F45">
        <w:rPr>
          <w:rFonts w:ascii="Arial" w:hAnsi="Arial" w:cs="Arial"/>
          <w:sz w:val="22"/>
          <w:szCs w:val="22"/>
        </w:rPr>
        <w:t>’</w:t>
      </w:r>
      <w:r w:rsidR="00762825">
        <w:rPr>
          <w:rFonts w:ascii="Arial" w:hAnsi="Arial" w:cs="Arial"/>
          <w:sz w:val="22"/>
          <w:szCs w:val="22"/>
        </w:rPr>
        <w:t>s</w:t>
      </w:r>
      <w:r w:rsidR="00CB63AA">
        <w:rPr>
          <w:rFonts w:ascii="Arial" w:hAnsi="Arial" w:cs="Arial"/>
          <w:sz w:val="22"/>
          <w:szCs w:val="22"/>
        </w:rPr>
        <w:t>ini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762825">
        <w:rPr>
          <w:rFonts w:ascii="Arial" w:hAnsi="Arial" w:cs="Arial"/>
          <w:sz w:val="22"/>
          <w:szCs w:val="22"/>
        </w:rPr>
        <w:t>4</w:t>
      </w:r>
      <w:r w:rsidR="000870DC">
        <w:rPr>
          <w:rFonts w:ascii="Arial" w:hAnsi="Arial" w:cs="Arial"/>
          <w:sz w:val="22"/>
          <w:szCs w:val="22"/>
        </w:rPr>
        <w:t>’</w:t>
      </w:r>
      <w:r w:rsidR="00762825">
        <w:rPr>
          <w:rFonts w:ascii="Arial" w:hAnsi="Arial" w:cs="Arial"/>
          <w:sz w:val="22"/>
          <w:szCs w:val="22"/>
        </w:rPr>
        <w:t>ünü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</w:p>
    <w:p w14:paraId="1D8E3FF6" w14:textId="77777777" w:rsidR="000720E8" w:rsidRPr="00D6736C" w:rsidRDefault="000720E8" w:rsidP="00D3173A">
      <w:pPr>
        <w:pStyle w:val="BodyText"/>
      </w:pPr>
    </w:p>
    <w:p w14:paraId="66ED1E80" w14:textId="110CC61D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42A6" w14:textId="77777777" w:rsidR="002D59E0" w:rsidRDefault="002D59E0">
      <w:r>
        <w:separator/>
      </w:r>
    </w:p>
  </w:endnote>
  <w:endnote w:type="continuationSeparator" w:id="0">
    <w:p w14:paraId="58580AA0" w14:textId="77777777" w:rsidR="002D59E0" w:rsidRDefault="002D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2FB5" w14:textId="226F612B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C2138F">
      <w:rPr>
        <w:rFonts w:ascii="Arial" w:hAnsi="Arial" w:cs="Arial"/>
        <w:sz w:val="18"/>
        <w:szCs w:val="18"/>
      </w:rPr>
      <w:t>Mart 2026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21188B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9210" w14:textId="77777777" w:rsidR="002D59E0" w:rsidRDefault="002D59E0">
      <w:r>
        <w:separator/>
      </w:r>
    </w:p>
  </w:footnote>
  <w:footnote w:type="continuationSeparator" w:id="0">
    <w:p w14:paraId="72A1C6FB" w14:textId="77777777" w:rsidR="002D59E0" w:rsidRDefault="002D59E0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65509625">
    <w:abstractNumId w:val="12"/>
  </w:num>
  <w:num w:numId="2" w16cid:durableId="1945769534">
    <w:abstractNumId w:val="15"/>
  </w:num>
  <w:num w:numId="3" w16cid:durableId="972558644">
    <w:abstractNumId w:val="21"/>
  </w:num>
  <w:num w:numId="4" w16cid:durableId="1104030750">
    <w:abstractNumId w:val="7"/>
  </w:num>
  <w:num w:numId="5" w16cid:durableId="1964536906">
    <w:abstractNumId w:val="14"/>
  </w:num>
  <w:num w:numId="6" w16cid:durableId="1652714413">
    <w:abstractNumId w:val="13"/>
  </w:num>
  <w:num w:numId="7" w16cid:durableId="335157706">
    <w:abstractNumId w:val="2"/>
  </w:num>
  <w:num w:numId="8" w16cid:durableId="1330524960">
    <w:abstractNumId w:val="1"/>
  </w:num>
  <w:num w:numId="9" w16cid:durableId="154416024">
    <w:abstractNumId w:val="19"/>
  </w:num>
  <w:num w:numId="10" w16cid:durableId="456870721">
    <w:abstractNumId w:val="8"/>
  </w:num>
  <w:num w:numId="11" w16cid:durableId="413862390">
    <w:abstractNumId w:val="17"/>
  </w:num>
  <w:num w:numId="12" w16cid:durableId="644626742">
    <w:abstractNumId w:val="11"/>
  </w:num>
  <w:num w:numId="13" w16cid:durableId="700515042">
    <w:abstractNumId w:val="4"/>
  </w:num>
  <w:num w:numId="14" w16cid:durableId="1552227486">
    <w:abstractNumId w:val="0"/>
  </w:num>
  <w:num w:numId="15" w16cid:durableId="362483078">
    <w:abstractNumId w:val="6"/>
  </w:num>
  <w:num w:numId="16" w16cid:durableId="1772553595">
    <w:abstractNumId w:val="23"/>
  </w:num>
  <w:num w:numId="17" w16cid:durableId="1831945212">
    <w:abstractNumId w:val="20"/>
  </w:num>
  <w:num w:numId="18" w16cid:durableId="1531406852">
    <w:abstractNumId w:val="5"/>
  </w:num>
  <w:num w:numId="19" w16cid:durableId="1974943510">
    <w:abstractNumId w:val="18"/>
  </w:num>
  <w:num w:numId="20" w16cid:durableId="1316032310">
    <w:abstractNumId w:val="10"/>
  </w:num>
  <w:num w:numId="21" w16cid:durableId="586429864">
    <w:abstractNumId w:val="3"/>
  </w:num>
  <w:num w:numId="22" w16cid:durableId="1484540329">
    <w:abstractNumId w:val="9"/>
  </w:num>
  <w:num w:numId="23" w16cid:durableId="1729764557">
    <w:abstractNumId w:val="16"/>
  </w:num>
  <w:num w:numId="24" w16cid:durableId="11307122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0592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0E8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870DC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1CC1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11BC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3AA0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31E5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460"/>
    <w:rsid w:val="001E59EA"/>
    <w:rsid w:val="001E5C16"/>
    <w:rsid w:val="001E6844"/>
    <w:rsid w:val="001E6F27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88B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1F88"/>
    <w:rsid w:val="00252E9D"/>
    <w:rsid w:val="002539FC"/>
    <w:rsid w:val="00253FCD"/>
    <w:rsid w:val="00256436"/>
    <w:rsid w:val="0025651C"/>
    <w:rsid w:val="0026186D"/>
    <w:rsid w:val="00262F31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9E0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6C5C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5BEC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2EAF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6FCF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5897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8CD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1FE2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1DFD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1E49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2D4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4CB2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17A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0DB6"/>
    <w:rsid w:val="00752361"/>
    <w:rsid w:val="00753460"/>
    <w:rsid w:val="00754CFD"/>
    <w:rsid w:val="007563CE"/>
    <w:rsid w:val="00757D92"/>
    <w:rsid w:val="007611CD"/>
    <w:rsid w:val="00761237"/>
    <w:rsid w:val="007623E6"/>
    <w:rsid w:val="00762825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26D1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146E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07160"/>
    <w:rsid w:val="00810059"/>
    <w:rsid w:val="0081044F"/>
    <w:rsid w:val="0081159C"/>
    <w:rsid w:val="008115BF"/>
    <w:rsid w:val="0081347F"/>
    <w:rsid w:val="00813F8C"/>
    <w:rsid w:val="00817196"/>
    <w:rsid w:val="00817B39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67D09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D7F32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51BA"/>
    <w:rsid w:val="00995EA2"/>
    <w:rsid w:val="009967A6"/>
    <w:rsid w:val="00996840"/>
    <w:rsid w:val="009A0B4C"/>
    <w:rsid w:val="009A0C30"/>
    <w:rsid w:val="009A38EB"/>
    <w:rsid w:val="009A6289"/>
    <w:rsid w:val="009A6496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43EB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B721E"/>
    <w:rsid w:val="00AC08E0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0A74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672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4AB"/>
    <w:rsid w:val="00B41778"/>
    <w:rsid w:val="00B42540"/>
    <w:rsid w:val="00B42A98"/>
    <w:rsid w:val="00B446EE"/>
    <w:rsid w:val="00B45391"/>
    <w:rsid w:val="00B45B07"/>
    <w:rsid w:val="00B46D6D"/>
    <w:rsid w:val="00B508B1"/>
    <w:rsid w:val="00B50C08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6C5C"/>
    <w:rsid w:val="00B67B31"/>
    <w:rsid w:val="00B67FED"/>
    <w:rsid w:val="00B700D7"/>
    <w:rsid w:val="00B70475"/>
    <w:rsid w:val="00B709FF"/>
    <w:rsid w:val="00B716E8"/>
    <w:rsid w:val="00B7272D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19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2B5C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073E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38F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A76EA"/>
    <w:rsid w:val="00CB12B8"/>
    <w:rsid w:val="00CB167F"/>
    <w:rsid w:val="00CB24B9"/>
    <w:rsid w:val="00CB3897"/>
    <w:rsid w:val="00CB3B9C"/>
    <w:rsid w:val="00CB3F3B"/>
    <w:rsid w:val="00CB62A0"/>
    <w:rsid w:val="00CB63AA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4F5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C9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4F1C"/>
    <w:rsid w:val="00D75253"/>
    <w:rsid w:val="00D75F0E"/>
    <w:rsid w:val="00D75FB8"/>
    <w:rsid w:val="00D76500"/>
    <w:rsid w:val="00D77951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9715C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28E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4B3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C27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D06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3-26\1&#304;nternet%20Bankac&#305;l&#305;&#287;&#305;%20Raporu-Mart%202026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6\1&#304;nternet%20Bankac&#305;l&#305;&#287;&#305;%20Raporu-Mart%202026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6\1&#304;nternet%20Bankac&#305;l&#305;&#287;&#305;%20Raporu-Mart%202026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0.12711884392154807"/>
          <c:y val="2.904011998500187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311517341136418E-2"/>
          <c:y val="0.26152376200489108"/>
          <c:w val="0.90641672351872593"/>
          <c:h val="0.52779644592431929"/>
        </c:manualLayout>
      </c:layout>
      <c:lineChart>
        <c:grouping val="stacked"/>
        <c:varyColors val="0"/>
        <c:ser>
          <c:idx val="0"/>
          <c:order val="0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data!$A$90:$A$94</c:f>
              <c:strCache>
                <c:ptCount val="5"/>
                <c:pt idx="0">
                  <c:v>Aralık 2022</c:v>
                </c:pt>
                <c:pt idx="1">
                  <c:v>Aralık 2023</c:v>
                </c:pt>
                <c:pt idx="2">
                  <c:v>Aralık 2024</c:v>
                </c:pt>
                <c:pt idx="3">
                  <c:v>Aralık 2025</c:v>
                </c:pt>
                <c:pt idx="4">
                  <c:v>Mart 2026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94.390203</c:v>
                </c:pt>
                <c:pt idx="1">
                  <c:v>110.587728</c:v>
                </c:pt>
                <c:pt idx="2">
                  <c:v>119.12286400000001</c:v>
                </c:pt>
                <c:pt idx="3">
                  <c:v>127.676653</c:v>
                </c:pt>
                <c:pt idx="4">
                  <c:v>129.46451400000001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EE-44C9-9D9A-A82430470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70774815"/>
        <c:axId val="1"/>
      </c:lineChart>
      <c:catAx>
        <c:axId val="1870774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187077481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data!$B$70</c:f>
              <c:strCache>
                <c:ptCount val="1"/>
                <c:pt idx="0">
                  <c:v>Mart 2026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D6D-4F4E-AAF6-4D05F2705ECE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D6D-4F4E-AAF6-4D05F2705ECE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6D-4F4E-AAF6-4D05F2705ECE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6D-4F4E-AAF6-4D05F2705ECE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data!$A$71:$A$72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data!$B$71:$B$72</c:f>
              <c:numCache>
                <c:formatCode>#,##0</c:formatCode>
                <c:ptCount val="2"/>
                <c:pt idx="0">
                  <c:v>44901.530594899996</c:v>
                </c:pt>
                <c:pt idx="1">
                  <c:v>79518.46140510001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6D-4F4E-AAF6-4D05F2705E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147930452355425"/>
          <c:y val="0.84842519685039364"/>
          <c:w val="0.4484142299114019"/>
          <c:h val="8.988829884636517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data!$B$75</c:f>
              <c:strCache>
                <c:ptCount val="1"/>
                <c:pt idx="0">
                  <c:v>Mart 2026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data!$A$76:$A$81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data!$B$76:$B$81</c:f>
              <c:numCache>
                <c:formatCode>#,##0</c:formatCode>
                <c:ptCount val="6"/>
                <c:pt idx="0">
                  <c:v>818.23</c:v>
                </c:pt>
                <c:pt idx="1">
                  <c:v>21099.224999999999</c:v>
                </c:pt>
                <c:pt idx="2">
                  <c:v>32641.808000000001</c:v>
                </c:pt>
                <c:pt idx="3">
                  <c:v>50715.517999999996</c:v>
                </c:pt>
                <c:pt idx="4">
                  <c:v>12206.027</c:v>
                </c:pt>
                <c:pt idx="5">
                  <c:v>6939.1840000000002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44-4B04-8A0D-8F8431294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4602703"/>
        <c:axId val="1"/>
      </c:barChart>
      <c:catAx>
        <c:axId val="130460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3231180293E-2"/>
              <c:y val="2.4178977627796524E-2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1304602703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97E5-1044-45FA-9E4C-559EF2F2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4</Pages>
  <Words>978</Words>
  <Characters>5676</Characters>
  <Application>Microsoft Office Word</Application>
  <DocSecurity>0</DocSecurity>
  <Lines>378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Coşkun</cp:lastModifiedBy>
  <cp:revision>63</cp:revision>
  <cp:lastPrinted>2025-08-11T06:32:00Z</cp:lastPrinted>
  <dcterms:created xsi:type="dcterms:W3CDTF">2025-05-15T08:50:00Z</dcterms:created>
  <dcterms:modified xsi:type="dcterms:W3CDTF">2026-05-21T08:18:00Z</dcterms:modified>
</cp:coreProperties>
</file>