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247CB027" w:rsidR="00C961E6" w:rsidRPr="00E66174" w:rsidRDefault="008C2DC2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</w:t>
      </w:r>
      <w:r w:rsidR="00F377F5"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0821904D" w:rsidR="006A5465" w:rsidRPr="00E66174" w:rsidRDefault="00E23F97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B67CA8">
        <w:rPr>
          <w:rFonts w:ascii="Arial" w:hAnsi="Arial" w:cs="Arial"/>
          <w:bCs/>
          <w:szCs w:val="24"/>
        </w:rPr>
        <w:t xml:space="preserve"> 2026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4E769BD8" w:rsidR="002C4312" w:rsidRPr="00E66174" w:rsidRDefault="005736BA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</w:t>
      </w:r>
      <w:r w:rsidR="0001710A">
        <w:rPr>
          <w:rFonts w:ascii="Arial" w:hAnsi="Arial" w:cs="Arial"/>
          <w:sz w:val="22"/>
          <w:szCs w:val="22"/>
        </w:rPr>
        <w:t xml:space="preserve"> 202</w:t>
      </w:r>
      <w:r w:rsidR="00B67CA8">
        <w:rPr>
          <w:rFonts w:ascii="Arial" w:hAnsi="Arial" w:cs="Arial"/>
          <w:sz w:val="22"/>
          <w:szCs w:val="22"/>
        </w:rPr>
        <w:t>6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D47E4E">
        <w:rPr>
          <w:rFonts w:ascii="Arial" w:hAnsi="Arial" w:cs="Arial"/>
          <w:sz w:val="22"/>
          <w:szCs w:val="22"/>
        </w:rPr>
        <w:t>7’di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3CA3E2C1" w:rsidR="00E0043C" w:rsidRPr="00E66174" w:rsidRDefault="00C96471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B67CA8">
        <w:rPr>
          <w:rFonts w:ascii="Arial" w:hAnsi="Arial" w:cs="Arial"/>
          <w:color w:val="000000" w:themeColor="text1"/>
          <w:sz w:val="22"/>
          <w:szCs w:val="22"/>
        </w:rPr>
        <w:t>6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color w:val="000000" w:themeColor="text1"/>
          <w:sz w:val="22"/>
          <w:szCs w:val="22"/>
        </w:rPr>
        <w:t>256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7167F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356D74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86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7681087B" w14:textId="48574664" w:rsidR="007A67C6" w:rsidRPr="00E66174" w:rsidRDefault="00524DE9" w:rsidP="00DD173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734363B" wp14:editId="781DE1F8">
            <wp:extent cx="4583723" cy="29293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4EA717" w14:textId="2334511C" w:rsidR="0007306D" w:rsidRPr="00E66174" w:rsidRDefault="009B4CC5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7973F7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6F2A">
        <w:rPr>
          <w:rFonts w:ascii="Arial" w:hAnsi="Arial" w:cs="Arial"/>
          <w:color w:val="000000" w:themeColor="text1"/>
          <w:sz w:val="22"/>
          <w:szCs w:val="22"/>
        </w:rPr>
        <w:t>783</w:t>
      </w:r>
      <w:r w:rsidR="00DD5F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DD173A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DD173A" w:rsidRPr="001426F8" w:rsidRDefault="00DD173A" w:rsidP="00DD17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C7F5344" w14:textId="6079D166" w:rsidR="00DD173A" w:rsidRPr="002A2D03" w:rsidRDefault="004671E7" w:rsidP="00DD173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</w:p>
          <w:p w14:paraId="689338EE" w14:textId="0F94E20E" w:rsidR="00DD173A" w:rsidRDefault="00DD173A" w:rsidP="00DD173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  <w:r w:rsidR="000154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E92F2A3" w14:textId="7036C09D" w:rsidR="00DD173A" w:rsidRPr="002A2D03" w:rsidRDefault="004671E7" w:rsidP="00DD173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</w:p>
          <w:p w14:paraId="270F500A" w14:textId="65F75A94" w:rsidR="00DD173A" w:rsidRDefault="00DD173A" w:rsidP="00DD173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  <w:r w:rsidR="000154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06ACDAA3" w:rsidR="00DD173A" w:rsidRPr="002A2D03" w:rsidRDefault="004671E7" w:rsidP="00DD173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</w:p>
          <w:p w14:paraId="15C25C6F" w14:textId="7687C950" w:rsidR="00DD173A" w:rsidRPr="002A2D03" w:rsidRDefault="00DD173A" w:rsidP="00DD173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3EEB626D" w:rsidR="00DD173A" w:rsidRPr="00B4105B" w:rsidRDefault="004671E7" w:rsidP="00DD173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  <w:r w:rsidR="00DD173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2026</w:t>
            </w:r>
            <w:r w:rsidR="00DD173A"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DD173A" w:rsidRPr="00B4105B" w:rsidRDefault="00DD173A" w:rsidP="00DD173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DD173A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76239B8A" w:rsidR="00DD173A" w:rsidRPr="001426F8" w:rsidRDefault="00DD173A" w:rsidP="00DD173A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  <w:r w:rsidR="0001540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66124BD7" w:rsidR="00DD173A" w:rsidRDefault="004671E7" w:rsidP="00DD17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29C23347" w:rsidR="00DD173A" w:rsidRDefault="004671E7" w:rsidP="00DD17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2CA66305" w:rsidR="00DD173A" w:rsidRPr="002A2D03" w:rsidRDefault="004671E7" w:rsidP="00DD173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0BEA053C" w:rsidR="00DD173A" w:rsidRPr="00B4105B" w:rsidRDefault="00DD173A" w:rsidP="004671E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</w:t>
            </w:r>
            <w:r w:rsidR="004671E7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74</w:t>
            </w:r>
          </w:p>
        </w:tc>
      </w:tr>
      <w:tr w:rsidR="00DD173A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DD173A" w:rsidRPr="00B4105B" w:rsidRDefault="00DD173A" w:rsidP="00DD173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0F8B988F" w:rsidR="00DD173A" w:rsidRDefault="004671E7" w:rsidP="00DD173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62ADFF99" w:rsidR="00DD173A" w:rsidRPr="00B4105B" w:rsidRDefault="004671E7" w:rsidP="00DD173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5CB5DC11" w:rsidR="00DD173A" w:rsidRPr="002A2D03" w:rsidRDefault="004671E7" w:rsidP="00DD173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35C24BE9" w:rsidR="00DD173A" w:rsidRPr="00B4105B" w:rsidRDefault="004671E7" w:rsidP="00DD173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22</w:t>
            </w:r>
          </w:p>
        </w:tc>
      </w:tr>
      <w:tr w:rsidR="00DD173A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2471364E" w:rsidR="00DD173A" w:rsidRPr="001426F8" w:rsidRDefault="00DD173A" w:rsidP="00DD173A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  <w:r w:rsidR="0001540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23043405" w:rsidR="00DD173A" w:rsidRDefault="004671E7" w:rsidP="00DD17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63E499E7" w:rsidR="00DD173A" w:rsidRDefault="004671E7" w:rsidP="00DD173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58BE9215" w:rsidR="00DD173A" w:rsidRPr="002A2D03" w:rsidRDefault="004671E7" w:rsidP="005615A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584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1DC34891" w:rsidR="00DD173A" w:rsidRPr="00B4105B" w:rsidRDefault="004671E7" w:rsidP="00DD173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61</w:t>
            </w:r>
          </w:p>
        </w:tc>
      </w:tr>
      <w:tr w:rsidR="00DD173A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DD173A" w:rsidRPr="001426F8" w:rsidRDefault="00DD173A" w:rsidP="00DD17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0471E376" w:rsidR="00DD173A" w:rsidRDefault="004671E7" w:rsidP="00DD173A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4C921932" w:rsidR="00DD173A" w:rsidRDefault="004671E7" w:rsidP="00DD173A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6B1711E4" w:rsidR="00DD173A" w:rsidRPr="002A2D03" w:rsidRDefault="004671E7" w:rsidP="00DD173A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5C8A930B" w:rsidR="00DD173A" w:rsidRPr="00B4105B" w:rsidRDefault="004671E7" w:rsidP="00DD173A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-16</w:t>
            </w:r>
          </w:p>
        </w:tc>
      </w:tr>
    </w:tbl>
    <w:p w14:paraId="7F3E4211" w14:textId="77777777" w:rsidR="0001540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>k göstermektedir.</w:t>
      </w:r>
    </w:p>
    <w:p w14:paraId="05A265DE" w14:textId="494CF370" w:rsidR="000E2CB8" w:rsidRDefault="00015408" w:rsidP="0059542B">
      <w:pPr>
        <w:pStyle w:val="Default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**</w:t>
      </w:r>
      <w:r w:rsidRPr="00015408">
        <w:rPr>
          <w:i/>
          <w:sz w:val="14"/>
          <w:szCs w:val="14"/>
        </w:rPr>
        <w:t xml:space="preserve">Bir bankanın </w:t>
      </w:r>
      <w:r w:rsidR="00811AE2">
        <w:rPr>
          <w:i/>
          <w:sz w:val="14"/>
          <w:szCs w:val="14"/>
        </w:rPr>
        <w:t>Gerçek Kişilerde</w:t>
      </w:r>
      <w:r w:rsidRPr="00015408">
        <w:rPr>
          <w:i/>
          <w:sz w:val="14"/>
          <w:szCs w:val="14"/>
        </w:rPr>
        <w:t xml:space="preserve"> "Şubeden-Sonuçlandırılan Müşteri Sayısı" başlığı altında ilettiği verileri "Toplu Edinim - Sonuçlandırılan Müşteri Sayısı" adımında göstermeye başlaması nedeniyle </w:t>
      </w:r>
      <w:r w:rsidR="00811AE2">
        <w:rPr>
          <w:i/>
          <w:sz w:val="14"/>
          <w:szCs w:val="14"/>
        </w:rPr>
        <w:t>önceki aylara ait</w:t>
      </w:r>
      <w:r w:rsidR="00811AE2" w:rsidRPr="00015408">
        <w:rPr>
          <w:i/>
          <w:sz w:val="14"/>
          <w:szCs w:val="14"/>
        </w:rPr>
        <w:t xml:space="preserve"> </w:t>
      </w:r>
      <w:r w:rsidRPr="00015408">
        <w:rPr>
          <w:i/>
          <w:sz w:val="14"/>
          <w:szCs w:val="14"/>
        </w:rPr>
        <w:t xml:space="preserve">rapor bilgileri güncellenmiştir. </w:t>
      </w:r>
      <w:r w:rsidR="005B531F" w:rsidRPr="0065636C">
        <w:rPr>
          <w:i/>
          <w:sz w:val="14"/>
          <w:szCs w:val="14"/>
        </w:rPr>
        <w:t xml:space="preserve">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1B55739C" w:rsidR="007A67C6" w:rsidRPr="00E66174" w:rsidRDefault="00811AE2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 w:rsidR="00086E2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DD173A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 w:rsidR="00DD173A">
        <w:rPr>
          <w:rFonts w:ascii="Arial" w:hAnsi="Arial" w:cs="Arial"/>
          <w:color w:val="000000" w:themeColor="text1"/>
          <w:sz w:val="22"/>
          <w:szCs w:val="22"/>
        </w:rPr>
        <w:t>17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0B6384E4" w:rsidR="007A67C6" w:rsidRPr="00E66174" w:rsidRDefault="00811AE2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DD17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>2026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6642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44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2A6DCB58" w:rsidR="00443C8A" w:rsidRPr="00E66174" w:rsidRDefault="004A7C32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DD173A">
        <w:rPr>
          <w:rFonts w:ascii="Arial" w:hAnsi="Arial" w:cs="Arial"/>
          <w:color w:val="000000" w:themeColor="text1"/>
          <w:sz w:val="22"/>
          <w:szCs w:val="22"/>
        </w:rPr>
        <w:t>4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DD173A">
        <w:rPr>
          <w:rFonts w:ascii="Arial" w:hAnsi="Arial" w:cs="Arial"/>
          <w:color w:val="000000" w:themeColor="text1"/>
          <w:sz w:val="22"/>
          <w:szCs w:val="22"/>
        </w:rPr>
        <w:t>2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708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483FD68D" w:rsidR="00443C8A" w:rsidRPr="00E66174" w:rsidRDefault="004A7C32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>
        <w:rPr>
          <w:rFonts w:ascii="Arial" w:hAnsi="Arial" w:cs="Arial"/>
          <w:color w:val="000000" w:themeColor="text1"/>
          <w:sz w:val="22"/>
          <w:szCs w:val="22"/>
        </w:rPr>
        <w:t>41</w:t>
      </w:r>
      <w:r w:rsidR="00DD5F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2E81D595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9B4CC5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3A7636CE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Edinimi İstatistikleri / </w:t>
    </w:r>
    <w:r w:rsidR="00811AE2">
      <w:rPr>
        <w:rFonts w:ascii="Arial" w:hAnsi="Arial" w:cs="Arial"/>
        <w:sz w:val="18"/>
        <w:szCs w:val="18"/>
      </w:rPr>
      <w:t>Haziran</w:t>
    </w:r>
    <w:r w:rsidR="00B67CA8">
      <w:rPr>
        <w:rFonts w:ascii="Arial" w:hAnsi="Arial" w:cs="Arial"/>
        <w:sz w:val="18"/>
        <w:szCs w:val="18"/>
      </w:rPr>
      <w:t xml:space="preserve"> 2026</w:t>
    </w:r>
    <w:r w:rsidR="00D62BCC" w:rsidRPr="00E66174">
      <w:rPr>
        <w:rFonts w:ascii="Arial" w:hAnsi="Arial" w:cs="Arial"/>
        <w:sz w:val="18"/>
        <w:szCs w:val="18"/>
      </w:rPr>
      <w:t xml:space="preserve">        </w:t>
    </w:r>
    <w:r w:rsidR="005D35F9">
      <w:rPr>
        <w:rFonts w:ascii="Arial" w:hAnsi="Arial" w:cs="Arial"/>
        <w:sz w:val="18"/>
        <w:szCs w:val="18"/>
      </w:rPr>
      <w:t xml:space="preserve">    </w:t>
    </w:r>
    <w:r w:rsidR="00D62BCC" w:rsidRPr="00E66174">
      <w:rPr>
        <w:rFonts w:ascii="Arial" w:hAnsi="Arial" w:cs="Arial"/>
        <w:sz w:val="18"/>
        <w:szCs w:val="18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78C12ACF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E23F97">
      <w:rPr>
        <w:rFonts w:ascii="Arial" w:hAnsi="Arial" w:cs="Arial"/>
        <w:sz w:val="18"/>
        <w:szCs w:val="18"/>
      </w:rPr>
      <w:t>Haziran</w:t>
    </w:r>
    <w:r w:rsidR="00B67CA8">
      <w:rPr>
        <w:rFonts w:ascii="Arial" w:hAnsi="Arial" w:cs="Arial"/>
        <w:sz w:val="18"/>
        <w:szCs w:val="18"/>
      </w:rPr>
      <w:t xml:space="preserve"> 2026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4533DB">
      <w:rPr>
        <w:rFonts w:ascii="Arial" w:hAnsi="Arial" w:cs="Arial"/>
        <w:sz w:val="18"/>
        <w:szCs w:val="18"/>
      </w:rPr>
      <w:tab/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408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2267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86E25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0F72A1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D9C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5E55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6D74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17A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D4900"/>
    <w:rsid w:val="003E2752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04D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33DB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671E7"/>
    <w:rsid w:val="00470B9E"/>
    <w:rsid w:val="00471B98"/>
    <w:rsid w:val="004731CC"/>
    <w:rsid w:val="00473DF1"/>
    <w:rsid w:val="00475E21"/>
    <w:rsid w:val="00480357"/>
    <w:rsid w:val="00481A78"/>
    <w:rsid w:val="004865C3"/>
    <w:rsid w:val="00491A9B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A7C32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6F2A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4DE9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615A6"/>
    <w:rsid w:val="005705E4"/>
    <w:rsid w:val="00570777"/>
    <w:rsid w:val="00570A4C"/>
    <w:rsid w:val="005715E5"/>
    <w:rsid w:val="00571B64"/>
    <w:rsid w:val="00572866"/>
    <w:rsid w:val="00572C03"/>
    <w:rsid w:val="005736BA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35F9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42CE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0490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3F7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4E8E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931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1AE2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167F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DA8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3BB"/>
    <w:rsid w:val="008B6636"/>
    <w:rsid w:val="008B71E9"/>
    <w:rsid w:val="008C2942"/>
    <w:rsid w:val="008C2DC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CC5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242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67CA8"/>
    <w:rsid w:val="00B7077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09C2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46E0A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669E"/>
    <w:rsid w:val="00C87A26"/>
    <w:rsid w:val="00C9018A"/>
    <w:rsid w:val="00C93314"/>
    <w:rsid w:val="00C961E6"/>
    <w:rsid w:val="00C96471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578E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47E4E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264C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173A"/>
    <w:rsid w:val="00DD4558"/>
    <w:rsid w:val="00DD52D2"/>
    <w:rsid w:val="00DD54F5"/>
    <w:rsid w:val="00DD5888"/>
    <w:rsid w:val="00DD5F4D"/>
    <w:rsid w:val="00DD5F7F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3F97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207D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A723C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6-26\Uzaktan%20ve%20&#350;ubeden%20M&#252;&#351;teri%20Edinimi%20&#304;statistikleri-Haziran%20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Nisan 2026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1221.2950000000001</c:v>
                </c:pt>
                <c:pt idx="1">
                  <c:v>684.57100000000003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F3-4C80-B3CA-DC9FD97B117F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Mayıs 2026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1136.3050000000001</c:v>
                </c:pt>
                <c:pt idx="1">
                  <c:v>618.57000000000005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F3-4C80-B3CA-DC9FD97B117F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Haziran 2026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1255.723</c:v>
                </c:pt>
                <c:pt idx="1">
                  <c:v>686.255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F3-4C80-B3CA-DC9FD97B11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1B5F3E6D-2C80-4F75-A142-505BC7E2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277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90</cp:revision>
  <cp:lastPrinted>2026-06-15T07:14:00Z</cp:lastPrinted>
  <dcterms:created xsi:type="dcterms:W3CDTF">2025-01-13T08:18:00Z</dcterms:created>
  <dcterms:modified xsi:type="dcterms:W3CDTF">2026-07-10T14:17:00Z</dcterms:modified>
</cp:coreProperties>
</file>